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2543" w14:textId="77777777" w:rsidR="00C32A16" w:rsidRPr="00536685" w:rsidRDefault="00C32A16">
      <w:pPr>
        <w:rPr>
          <w:b/>
          <w:color w:val="FF0000"/>
          <w:sz w:val="20"/>
          <w:lang w:val="pl-PL"/>
        </w:rPr>
      </w:pPr>
    </w:p>
    <w:p w14:paraId="64D344C5" w14:textId="77777777" w:rsidR="00C32A16" w:rsidRPr="00536685" w:rsidRDefault="00C32A16">
      <w:pPr>
        <w:rPr>
          <w:b/>
          <w:color w:val="000000" w:themeColor="text1"/>
          <w:sz w:val="16"/>
          <w:lang w:val="pl-PL"/>
        </w:rPr>
      </w:pPr>
    </w:p>
    <w:p w14:paraId="180213B5" w14:textId="77777777" w:rsidR="00C32A16" w:rsidRPr="00536685" w:rsidRDefault="0075548D">
      <w:pPr>
        <w:pStyle w:val="Nagwek1"/>
        <w:ind w:right="3262"/>
        <w:rPr>
          <w:color w:val="000000" w:themeColor="text1"/>
          <w:lang w:val="pl-PL"/>
        </w:rPr>
      </w:pPr>
      <w:r w:rsidRPr="00536685">
        <w:rPr>
          <w:color w:val="000000" w:themeColor="text1"/>
          <w:lang w:val="pl-PL"/>
        </w:rPr>
        <w:t>ZESTAW PODRĘCZNIKÓW</w:t>
      </w:r>
    </w:p>
    <w:p w14:paraId="22BACDF0" w14:textId="6E884C8A" w:rsidR="00C32A16" w:rsidRDefault="0075548D">
      <w:pPr>
        <w:ind w:left="3239" w:right="3260"/>
        <w:jc w:val="center"/>
        <w:rPr>
          <w:b/>
          <w:color w:val="000000" w:themeColor="text1"/>
          <w:lang w:val="pl-PL"/>
        </w:rPr>
      </w:pPr>
      <w:r w:rsidRPr="00536685">
        <w:rPr>
          <w:b/>
          <w:color w:val="000000" w:themeColor="text1"/>
          <w:lang w:val="pl-PL"/>
        </w:rPr>
        <w:t xml:space="preserve">dla klasy </w:t>
      </w:r>
      <w:r w:rsidR="005A1698" w:rsidRPr="00536685">
        <w:rPr>
          <w:b/>
          <w:color w:val="000000" w:themeColor="text1"/>
          <w:lang w:val="pl-PL"/>
        </w:rPr>
        <w:t>czwartej</w:t>
      </w:r>
    </w:p>
    <w:p w14:paraId="43A1FBB1" w14:textId="77777777" w:rsidR="0014533F" w:rsidRPr="00536685" w:rsidRDefault="0014533F">
      <w:pPr>
        <w:ind w:left="3239" w:right="3260"/>
        <w:jc w:val="center"/>
        <w:rPr>
          <w:b/>
          <w:color w:val="000000" w:themeColor="text1"/>
          <w:lang w:val="pl-PL"/>
        </w:rPr>
      </w:pPr>
    </w:p>
    <w:p w14:paraId="737B3917" w14:textId="77777777" w:rsidR="00C32A16" w:rsidRPr="00536685" w:rsidRDefault="0075548D">
      <w:pPr>
        <w:pStyle w:val="Nagwek2"/>
        <w:ind w:right="3283"/>
        <w:rPr>
          <w:color w:val="000000" w:themeColor="text1"/>
          <w:lang w:val="pl-PL"/>
        </w:rPr>
      </w:pPr>
      <w:r w:rsidRPr="00536685">
        <w:rPr>
          <w:color w:val="000000" w:themeColor="text1"/>
          <w:lang w:val="pl-PL"/>
        </w:rPr>
        <w:t>XXX LICEUM OGÓLNOKSZTAŁCĄCEGO IM. JANA ŚNIADECKIEGO W WARSZAWIE</w:t>
      </w:r>
    </w:p>
    <w:p w14:paraId="594A1D71" w14:textId="1906E369" w:rsidR="00C32A16" w:rsidRDefault="0075548D">
      <w:pPr>
        <w:ind w:left="3239" w:right="3260"/>
        <w:jc w:val="center"/>
        <w:rPr>
          <w:color w:val="000000" w:themeColor="text1"/>
          <w:lang w:val="pl-PL"/>
        </w:rPr>
      </w:pPr>
      <w:r w:rsidRPr="00F54F41">
        <w:rPr>
          <w:color w:val="000000" w:themeColor="text1"/>
          <w:lang w:val="pl-PL"/>
        </w:rPr>
        <w:t>w roku szkolnym 20</w:t>
      </w:r>
      <w:r w:rsidR="009706EA" w:rsidRPr="00F54F41">
        <w:rPr>
          <w:color w:val="000000" w:themeColor="text1"/>
          <w:lang w:val="pl-PL"/>
        </w:rPr>
        <w:t>2</w:t>
      </w:r>
      <w:r w:rsidR="00580495">
        <w:rPr>
          <w:color w:val="000000" w:themeColor="text1"/>
          <w:lang w:val="pl-PL"/>
        </w:rPr>
        <w:t>6</w:t>
      </w:r>
      <w:r w:rsidRPr="00F54F41">
        <w:rPr>
          <w:color w:val="000000" w:themeColor="text1"/>
          <w:lang w:val="pl-PL"/>
        </w:rPr>
        <w:t>/202</w:t>
      </w:r>
      <w:r w:rsidR="00580495">
        <w:rPr>
          <w:color w:val="000000" w:themeColor="text1"/>
          <w:lang w:val="pl-PL"/>
        </w:rPr>
        <w:t>7</w:t>
      </w:r>
    </w:p>
    <w:p w14:paraId="749D00EA" w14:textId="77777777" w:rsidR="005A271E" w:rsidRPr="00F54F41" w:rsidRDefault="005A271E">
      <w:pPr>
        <w:ind w:left="3239" w:right="3260"/>
        <w:jc w:val="center"/>
        <w:rPr>
          <w:color w:val="FF0000"/>
          <w:lang w:val="pl-PL"/>
        </w:rPr>
      </w:pPr>
    </w:p>
    <w:p w14:paraId="0B585C15" w14:textId="77777777" w:rsidR="00C32A16" w:rsidRPr="00F54F41" w:rsidRDefault="00C32A16">
      <w:pPr>
        <w:rPr>
          <w:color w:val="FF0000"/>
          <w:lang w:val="pl-PL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58"/>
        <w:gridCol w:w="1134"/>
        <w:gridCol w:w="2835"/>
        <w:gridCol w:w="2977"/>
        <w:gridCol w:w="1134"/>
        <w:gridCol w:w="1134"/>
        <w:gridCol w:w="3703"/>
      </w:tblGrid>
      <w:tr w:rsidR="00B019C1" w:rsidRPr="00B019C1" w14:paraId="24DE940A" w14:textId="77777777" w:rsidTr="00A8426C">
        <w:tc>
          <w:tcPr>
            <w:tcW w:w="511" w:type="dxa"/>
            <w:vAlign w:val="center"/>
          </w:tcPr>
          <w:p w14:paraId="57D157E9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Lp.</w:t>
            </w:r>
          </w:p>
        </w:tc>
        <w:tc>
          <w:tcPr>
            <w:tcW w:w="1358" w:type="dxa"/>
            <w:vAlign w:val="center"/>
          </w:tcPr>
          <w:p w14:paraId="15266E06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Przedmiot</w:t>
            </w:r>
          </w:p>
        </w:tc>
        <w:tc>
          <w:tcPr>
            <w:tcW w:w="1134" w:type="dxa"/>
            <w:vAlign w:val="center"/>
          </w:tcPr>
          <w:p w14:paraId="7E5790A0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Zakres</w:t>
            </w:r>
          </w:p>
        </w:tc>
        <w:tc>
          <w:tcPr>
            <w:tcW w:w="2835" w:type="dxa"/>
            <w:vAlign w:val="center"/>
          </w:tcPr>
          <w:p w14:paraId="00545007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Tytuł</w:t>
            </w:r>
          </w:p>
        </w:tc>
        <w:tc>
          <w:tcPr>
            <w:tcW w:w="2977" w:type="dxa"/>
            <w:vAlign w:val="center"/>
          </w:tcPr>
          <w:p w14:paraId="3D8EC06F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Autor</w:t>
            </w:r>
          </w:p>
        </w:tc>
        <w:tc>
          <w:tcPr>
            <w:tcW w:w="1134" w:type="dxa"/>
            <w:vAlign w:val="center"/>
          </w:tcPr>
          <w:p w14:paraId="28793C64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Wydawca</w:t>
            </w:r>
          </w:p>
        </w:tc>
        <w:tc>
          <w:tcPr>
            <w:tcW w:w="1134" w:type="dxa"/>
            <w:vAlign w:val="center"/>
          </w:tcPr>
          <w:p w14:paraId="4E0E96ED" w14:textId="32145A72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 xml:space="preserve">Numer </w:t>
            </w:r>
            <w:r w:rsidR="007B4949">
              <w:rPr>
                <w:sz w:val="18"/>
                <w:szCs w:val="18"/>
              </w:rPr>
              <w:br/>
            </w:r>
            <w:r w:rsidRPr="00B019C1">
              <w:rPr>
                <w:sz w:val="18"/>
                <w:szCs w:val="18"/>
              </w:rPr>
              <w:t>ewidencyjny</w:t>
            </w:r>
          </w:p>
        </w:tc>
        <w:tc>
          <w:tcPr>
            <w:tcW w:w="3703" w:type="dxa"/>
            <w:vAlign w:val="center"/>
          </w:tcPr>
          <w:p w14:paraId="20C0F0B2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Uwagi</w:t>
            </w:r>
          </w:p>
        </w:tc>
      </w:tr>
      <w:tr w:rsidR="00B019C1" w:rsidRPr="00B019C1" w14:paraId="6D919EF9" w14:textId="77777777" w:rsidTr="00A8426C">
        <w:tc>
          <w:tcPr>
            <w:tcW w:w="511" w:type="dxa"/>
          </w:tcPr>
          <w:p w14:paraId="09E20007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</w:t>
            </w:r>
          </w:p>
        </w:tc>
        <w:tc>
          <w:tcPr>
            <w:tcW w:w="1358" w:type="dxa"/>
          </w:tcPr>
          <w:p w14:paraId="3E27CF74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84E76DA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15323747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427F6D78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D9763CB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3DC3C5D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7</w:t>
            </w:r>
          </w:p>
        </w:tc>
        <w:tc>
          <w:tcPr>
            <w:tcW w:w="3703" w:type="dxa"/>
          </w:tcPr>
          <w:p w14:paraId="5304788D" w14:textId="77777777" w:rsidR="00C32A16" w:rsidRPr="00B019C1" w:rsidRDefault="0075548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8</w:t>
            </w:r>
          </w:p>
        </w:tc>
      </w:tr>
      <w:tr w:rsidR="00B019C1" w:rsidRPr="009C1BC8" w14:paraId="50806063" w14:textId="77777777" w:rsidTr="00A8426C">
        <w:tc>
          <w:tcPr>
            <w:tcW w:w="511" w:type="dxa"/>
          </w:tcPr>
          <w:p w14:paraId="1C1B5D30" w14:textId="72C850A1" w:rsidR="005A1698" w:rsidRPr="00B019C1" w:rsidRDefault="00B019C1" w:rsidP="00B019C1">
            <w:pPr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1.</w:t>
            </w:r>
          </w:p>
        </w:tc>
        <w:tc>
          <w:tcPr>
            <w:tcW w:w="1358" w:type="dxa"/>
          </w:tcPr>
          <w:p w14:paraId="60D2B04F" w14:textId="55D087E4" w:rsidR="005A1698" w:rsidRPr="000A0256" w:rsidRDefault="005A1698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A0256">
              <w:rPr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1134" w:type="dxa"/>
          </w:tcPr>
          <w:p w14:paraId="0DC2B78B" w14:textId="769E0D35" w:rsidR="005A1698" w:rsidRPr="00B019C1" w:rsidRDefault="005A1698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 xml:space="preserve">Podstawowy </w:t>
            </w:r>
            <w:r w:rsidRPr="00B019C1">
              <w:rPr>
                <w:sz w:val="18"/>
                <w:szCs w:val="18"/>
              </w:rPr>
              <w:br/>
              <w:t>i rozszerzony</w:t>
            </w:r>
          </w:p>
        </w:tc>
        <w:tc>
          <w:tcPr>
            <w:tcW w:w="2835" w:type="dxa"/>
          </w:tcPr>
          <w:p w14:paraId="0208181B" w14:textId="02DD4AD1" w:rsidR="005A1698" w:rsidRPr="00B019C1" w:rsidRDefault="005A1698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B019C1">
              <w:rPr>
                <w:i/>
                <w:sz w:val="18"/>
                <w:szCs w:val="18"/>
              </w:rPr>
              <w:t>Sztuka wyrazu. Współczesność</w:t>
            </w:r>
          </w:p>
        </w:tc>
        <w:tc>
          <w:tcPr>
            <w:tcW w:w="2977" w:type="dxa"/>
          </w:tcPr>
          <w:p w14:paraId="0B9177AA" w14:textId="3DD16248" w:rsidR="005A1698" w:rsidRPr="00B019C1" w:rsidRDefault="005A1698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D</w:t>
            </w:r>
            <w:r w:rsidR="007B4949">
              <w:rPr>
                <w:sz w:val="18"/>
                <w:szCs w:val="18"/>
                <w:lang w:val="pl-PL"/>
              </w:rPr>
              <w:t>orota</w:t>
            </w:r>
            <w:r w:rsidRPr="00B019C1">
              <w:rPr>
                <w:sz w:val="18"/>
                <w:szCs w:val="18"/>
                <w:lang w:val="pl-PL"/>
              </w:rPr>
              <w:t xml:space="preserve"> Dąbrowska, E</w:t>
            </w:r>
            <w:r w:rsidR="007B4949">
              <w:rPr>
                <w:sz w:val="18"/>
                <w:szCs w:val="18"/>
                <w:lang w:val="pl-PL"/>
              </w:rPr>
              <w:t>wa</w:t>
            </w:r>
            <w:r w:rsidRPr="00B019C1">
              <w:rPr>
                <w:sz w:val="18"/>
                <w:szCs w:val="18"/>
                <w:lang w:val="pl-PL"/>
              </w:rPr>
              <w:t xml:space="preserve"> Prylińska, C</w:t>
            </w:r>
            <w:r w:rsidR="007B4949">
              <w:rPr>
                <w:sz w:val="18"/>
                <w:szCs w:val="18"/>
                <w:lang w:val="pl-PL"/>
              </w:rPr>
              <w:t>ecylia</w:t>
            </w:r>
            <w:r w:rsidRPr="00B019C1">
              <w:rPr>
                <w:sz w:val="18"/>
                <w:szCs w:val="18"/>
                <w:lang w:val="pl-PL"/>
              </w:rPr>
              <w:t xml:space="preserve"> Ratajczak, A</w:t>
            </w:r>
            <w:r w:rsidR="007B4949">
              <w:rPr>
                <w:sz w:val="18"/>
                <w:szCs w:val="18"/>
                <w:lang w:val="pl-PL"/>
              </w:rPr>
              <w:t>dam</w:t>
            </w:r>
            <w:r w:rsidRPr="00B019C1">
              <w:rPr>
                <w:sz w:val="18"/>
                <w:szCs w:val="18"/>
                <w:lang w:val="pl-PL"/>
              </w:rPr>
              <w:t xml:space="preserve"> Reg</w:t>
            </w:r>
            <w:r w:rsidR="007B4949">
              <w:rPr>
                <w:sz w:val="18"/>
                <w:szCs w:val="18"/>
                <w:lang w:val="pl-PL"/>
              </w:rPr>
              <w:t>i</w:t>
            </w:r>
            <w:r w:rsidRPr="00B019C1">
              <w:rPr>
                <w:sz w:val="18"/>
                <w:szCs w:val="18"/>
                <w:lang w:val="pl-PL"/>
              </w:rPr>
              <w:t>ewicz</w:t>
            </w:r>
          </w:p>
        </w:tc>
        <w:tc>
          <w:tcPr>
            <w:tcW w:w="1134" w:type="dxa"/>
          </w:tcPr>
          <w:p w14:paraId="66A85C8C" w14:textId="5E49FF58" w:rsidR="005A1698" w:rsidRPr="00B019C1" w:rsidRDefault="005A1698" w:rsidP="00B019C1">
            <w:pPr>
              <w:spacing w:line="276" w:lineRule="auto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Gdańskie Wydawnictwo Oświatowe</w:t>
            </w:r>
          </w:p>
        </w:tc>
        <w:tc>
          <w:tcPr>
            <w:tcW w:w="1134" w:type="dxa"/>
          </w:tcPr>
          <w:p w14:paraId="63F342A3" w14:textId="53E84BA8" w:rsidR="005A1698" w:rsidRPr="00B019C1" w:rsidRDefault="005A1698" w:rsidP="00B019C1">
            <w:pPr>
              <w:spacing w:line="276" w:lineRule="auto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1022/7/2022</w:t>
            </w:r>
          </w:p>
        </w:tc>
        <w:tc>
          <w:tcPr>
            <w:tcW w:w="3703" w:type="dxa"/>
          </w:tcPr>
          <w:p w14:paraId="06504554" w14:textId="5D107C76" w:rsidR="005A1698" w:rsidRPr="00B019C1" w:rsidRDefault="005A1698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Podręcznik obowiązuje we wszystkich oddziałach klasy czwartej</w:t>
            </w:r>
            <w:r w:rsidR="002B4759">
              <w:rPr>
                <w:sz w:val="18"/>
                <w:szCs w:val="18"/>
                <w:lang w:val="pl-PL"/>
              </w:rPr>
              <w:t>.</w:t>
            </w:r>
          </w:p>
        </w:tc>
      </w:tr>
      <w:tr w:rsidR="006A6ED1" w:rsidRPr="009C1BC8" w14:paraId="338CA539" w14:textId="77777777" w:rsidTr="00A8426C">
        <w:tc>
          <w:tcPr>
            <w:tcW w:w="511" w:type="dxa"/>
            <w:vMerge w:val="restart"/>
          </w:tcPr>
          <w:p w14:paraId="0A536181" w14:textId="0CEF4656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2.</w:t>
            </w:r>
          </w:p>
        </w:tc>
        <w:tc>
          <w:tcPr>
            <w:tcW w:w="1358" w:type="dxa"/>
            <w:vMerge w:val="restart"/>
          </w:tcPr>
          <w:p w14:paraId="3EE9A026" w14:textId="4AADDCB6" w:rsidR="006A6ED1" w:rsidRPr="000A0256" w:rsidRDefault="006A6ED1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0A0256">
              <w:rPr>
                <w:b/>
                <w:bCs/>
                <w:sz w:val="18"/>
                <w:szCs w:val="18"/>
                <w:lang w:val="pl-PL"/>
              </w:rPr>
              <w:t>Język angielski</w:t>
            </w:r>
          </w:p>
        </w:tc>
        <w:tc>
          <w:tcPr>
            <w:tcW w:w="1134" w:type="dxa"/>
            <w:vMerge w:val="restart"/>
          </w:tcPr>
          <w:p w14:paraId="08C97FB2" w14:textId="46D6F12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Rozszerzony</w:t>
            </w:r>
          </w:p>
          <w:p w14:paraId="353493B3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3D13112B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1F8681FA" w14:textId="2B77B482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0635281E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4050C7A3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76078FA7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1B1EF8E6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1072EA9C" w14:textId="2A54AC2E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239F1FE4" w14:textId="5628A8FC" w:rsidR="006A6ED1" w:rsidRPr="00A8426C" w:rsidRDefault="006A6ED1" w:rsidP="00A8426C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Kontynuacja Repetytorium Express Publishing. Poziom rozszerzony</w:t>
            </w:r>
          </w:p>
        </w:tc>
        <w:tc>
          <w:tcPr>
            <w:tcW w:w="2977" w:type="dxa"/>
          </w:tcPr>
          <w:p w14:paraId="0532C480" w14:textId="4EE48DDE" w:rsidR="006A6ED1" w:rsidRPr="00A8426C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C. Dobb, K. Lackman, J. Dooley</w:t>
            </w:r>
          </w:p>
        </w:tc>
        <w:tc>
          <w:tcPr>
            <w:tcW w:w="1134" w:type="dxa"/>
          </w:tcPr>
          <w:p w14:paraId="7C8C0BB0" w14:textId="4CF70742" w:rsidR="006A6ED1" w:rsidRPr="00054677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Express Publishing</w:t>
            </w:r>
          </w:p>
        </w:tc>
        <w:tc>
          <w:tcPr>
            <w:tcW w:w="1134" w:type="dxa"/>
          </w:tcPr>
          <w:p w14:paraId="24C88887" w14:textId="065A7038" w:rsidR="006A6ED1" w:rsidRPr="00054677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1149/2/2022</w:t>
            </w:r>
          </w:p>
        </w:tc>
        <w:tc>
          <w:tcPr>
            <w:tcW w:w="3703" w:type="dxa"/>
          </w:tcPr>
          <w:p w14:paraId="43B28B09" w14:textId="10122350" w:rsidR="006A6ED1" w:rsidRPr="00054677" w:rsidRDefault="006A6ED1" w:rsidP="00580495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Podręcznik obowiązuje w grup</w:t>
            </w:r>
            <w:r>
              <w:rPr>
                <w:sz w:val="18"/>
                <w:szCs w:val="18"/>
                <w:lang w:val="pl-PL"/>
              </w:rPr>
              <w:t>ie</w:t>
            </w:r>
            <w:r w:rsidRPr="00054677">
              <w:rPr>
                <w:sz w:val="18"/>
                <w:szCs w:val="18"/>
                <w:lang w:val="pl-PL"/>
              </w:rPr>
              <w:t xml:space="preserve"> 1 </w:t>
            </w:r>
            <w:r>
              <w:rPr>
                <w:sz w:val="18"/>
                <w:szCs w:val="18"/>
                <w:lang w:val="pl-PL"/>
              </w:rPr>
              <w:t>w oddziale 4a</w:t>
            </w:r>
          </w:p>
        </w:tc>
      </w:tr>
      <w:tr w:rsidR="006A6ED1" w:rsidRPr="009C1BC8" w14:paraId="425A3A6A" w14:textId="77777777" w:rsidTr="00580495">
        <w:trPr>
          <w:trHeight w:val="800"/>
        </w:trPr>
        <w:tc>
          <w:tcPr>
            <w:tcW w:w="511" w:type="dxa"/>
            <w:vMerge/>
          </w:tcPr>
          <w:p w14:paraId="45747C4B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20D1287B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130ACB5B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66CE2C87" w14:textId="77777777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 w:rsidRPr="00054677">
              <w:rPr>
                <w:i/>
                <w:iCs/>
                <w:sz w:val="18"/>
                <w:szCs w:val="18"/>
                <w:lang w:val="pl-PL"/>
              </w:rPr>
              <w:t xml:space="preserve">Oxford repetytorium maturzysty. Poziom rozszerzony </w:t>
            </w:r>
          </w:p>
          <w:p w14:paraId="23398C3F" w14:textId="77777777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</w:p>
          <w:p w14:paraId="20281F47" w14:textId="4C42354D" w:rsidR="006A6ED1" w:rsidRPr="00054677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07C4373" w14:textId="77777777" w:rsidR="006A6ED1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 w:rsidRPr="00054677">
              <w:rPr>
                <w:bCs/>
                <w:sz w:val="18"/>
                <w:szCs w:val="18"/>
              </w:rPr>
              <w:t>Borkowska Dorota</w:t>
            </w:r>
            <w:r>
              <w:rPr>
                <w:bCs/>
                <w:sz w:val="18"/>
                <w:szCs w:val="18"/>
              </w:rPr>
              <w:t>,</w:t>
            </w:r>
            <w:r w:rsidRPr="00054677">
              <w:rPr>
                <w:bCs/>
                <w:sz w:val="18"/>
                <w:szCs w:val="18"/>
              </w:rPr>
              <w:t xml:space="preserve"> Evans Rachel</w:t>
            </w:r>
            <w:r>
              <w:rPr>
                <w:bCs/>
                <w:sz w:val="18"/>
                <w:szCs w:val="18"/>
              </w:rPr>
              <w:t>,</w:t>
            </w:r>
            <w:r w:rsidRPr="00054677">
              <w:rPr>
                <w:bCs/>
                <w:sz w:val="18"/>
                <w:szCs w:val="18"/>
              </w:rPr>
              <w:t xml:space="preserve"> </w:t>
            </w:r>
          </w:p>
          <w:p w14:paraId="3E44A9A1" w14:textId="31DBAEA8" w:rsidR="006A6ED1" w:rsidRPr="00054677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2C6039" w14:textId="7A3459EB" w:rsidR="006A6ED1" w:rsidRPr="00054677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Oxford</w:t>
            </w:r>
            <w:r>
              <w:rPr>
                <w:sz w:val="18"/>
                <w:szCs w:val="18"/>
              </w:rPr>
              <w:t xml:space="preserve"> </w:t>
            </w:r>
            <w:r w:rsidRPr="00C44F73">
              <w:rPr>
                <w:sz w:val="18"/>
                <w:szCs w:val="18"/>
              </w:rPr>
              <w:t>University Press</w:t>
            </w:r>
          </w:p>
        </w:tc>
        <w:tc>
          <w:tcPr>
            <w:tcW w:w="1134" w:type="dxa"/>
          </w:tcPr>
          <w:p w14:paraId="207469A3" w14:textId="49FC1D57" w:rsidR="006A6ED1" w:rsidRPr="00054677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1137/2022</w:t>
            </w:r>
          </w:p>
        </w:tc>
        <w:tc>
          <w:tcPr>
            <w:tcW w:w="3703" w:type="dxa"/>
          </w:tcPr>
          <w:p w14:paraId="62DE9CAB" w14:textId="0F5E1FC0" w:rsidR="006A6ED1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Podręcznik obowiązuje w grup</w:t>
            </w:r>
            <w:r>
              <w:rPr>
                <w:sz w:val="18"/>
                <w:szCs w:val="18"/>
                <w:lang w:val="pl-PL"/>
              </w:rPr>
              <w:t>ie 2 w oddziale 4a</w:t>
            </w:r>
            <w:r w:rsidR="003D782B">
              <w:rPr>
                <w:sz w:val="18"/>
                <w:szCs w:val="18"/>
                <w:lang w:val="pl-PL"/>
              </w:rPr>
              <w:t xml:space="preserve"> i w grupie 1 oddziału 4g</w:t>
            </w:r>
          </w:p>
          <w:p w14:paraId="2D0560AB" w14:textId="2248DEFA" w:rsidR="006A6ED1" w:rsidRPr="00054677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</w:tr>
      <w:tr w:rsidR="006A6ED1" w:rsidRPr="009C1BC8" w14:paraId="5B6C7645" w14:textId="77777777" w:rsidTr="00580495">
        <w:trPr>
          <w:trHeight w:val="800"/>
        </w:trPr>
        <w:tc>
          <w:tcPr>
            <w:tcW w:w="511" w:type="dxa"/>
            <w:vMerge/>
          </w:tcPr>
          <w:p w14:paraId="25FCB207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6A46834D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2E2820D7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54809DA3" w14:textId="65D1185A" w:rsidR="006A6ED1" w:rsidRPr="00054677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Kontynuacja New Password B2+/C1</w:t>
            </w:r>
          </w:p>
        </w:tc>
        <w:tc>
          <w:tcPr>
            <w:tcW w:w="2977" w:type="dxa"/>
          </w:tcPr>
          <w:p w14:paraId="652C65A2" w14:textId="5FEF5938" w:rsidR="006A6ED1" w:rsidRPr="00054677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M. Rosińska, G.J.Manin</w:t>
            </w:r>
          </w:p>
        </w:tc>
        <w:tc>
          <w:tcPr>
            <w:tcW w:w="1134" w:type="dxa"/>
          </w:tcPr>
          <w:p w14:paraId="7343D582" w14:textId="1A7C8483" w:rsidR="006A6ED1" w:rsidRPr="00054677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Macmillian</w:t>
            </w:r>
          </w:p>
        </w:tc>
        <w:tc>
          <w:tcPr>
            <w:tcW w:w="1134" w:type="dxa"/>
          </w:tcPr>
          <w:p w14:paraId="0C62DE61" w14:textId="238C4660" w:rsidR="006A6ED1" w:rsidRPr="00054677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1131/4/2023</w:t>
            </w:r>
          </w:p>
        </w:tc>
        <w:tc>
          <w:tcPr>
            <w:tcW w:w="3703" w:type="dxa"/>
          </w:tcPr>
          <w:p w14:paraId="47F9F658" w14:textId="564D4C18" w:rsidR="006A6ED1" w:rsidRPr="00054677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1 oddziału 4b</w:t>
            </w:r>
          </w:p>
        </w:tc>
      </w:tr>
      <w:tr w:rsidR="006A6ED1" w:rsidRPr="009C1BC8" w14:paraId="2862A0F8" w14:textId="77777777" w:rsidTr="00580495">
        <w:trPr>
          <w:trHeight w:val="800"/>
        </w:trPr>
        <w:tc>
          <w:tcPr>
            <w:tcW w:w="511" w:type="dxa"/>
            <w:vMerge/>
          </w:tcPr>
          <w:p w14:paraId="7937BED0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6AA02B78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1DB088D1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187D74D2" w14:textId="33C3A1F1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Repetytorium. Podręcznik do szkół ponadpodstawowych. Poziom rozszerzony (kontynuacja)</w:t>
            </w:r>
          </w:p>
        </w:tc>
        <w:tc>
          <w:tcPr>
            <w:tcW w:w="2977" w:type="dxa"/>
          </w:tcPr>
          <w:p w14:paraId="1FF76D4A" w14:textId="7E7DB7FA" w:rsidR="006A6ED1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M. Rosińska, L. Edwards, M. Cichmińska</w:t>
            </w:r>
          </w:p>
        </w:tc>
        <w:tc>
          <w:tcPr>
            <w:tcW w:w="1134" w:type="dxa"/>
          </w:tcPr>
          <w:p w14:paraId="722870EB" w14:textId="328CF232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Macmillian</w:t>
            </w:r>
          </w:p>
        </w:tc>
        <w:tc>
          <w:tcPr>
            <w:tcW w:w="1134" w:type="dxa"/>
          </w:tcPr>
          <w:p w14:paraId="1480DAB0" w14:textId="7A5EC20A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1226/2024</w:t>
            </w:r>
          </w:p>
        </w:tc>
        <w:tc>
          <w:tcPr>
            <w:tcW w:w="3703" w:type="dxa"/>
          </w:tcPr>
          <w:p w14:paraId="2E525A65" w14:textId="25AA6ECC" w:rsidR="006A6ED1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2 oddziału 4b i w grupie 2 oddziału 4cH</w:t>
            </w:r>
            <w:r w:rsidR="00192FB1">
              <w:rPr>
                <w:sz w:val="18"/>
                <w:szCs w:val="18"/>
                <w:lang w:val="pl-PL"/>
              </w:rPr>
              <w:t>, oraz w grupie 2 oddziału 4d</w:t>
            </w:r>
            <w:r w:rsidR="003D782B">
              <w:rPr>
                <w:sz w:val="18"/>
                <w:szCs w:val="18"/>
                <w:lang w:val="pl-PL"/>
              </w:rPr>
              <w:t xml:space="preserve"> i w grupie 2 oddziału 4f, a także w grupie 2 oddziału 4g</w:t>
            </w:r>
          </w:p>
        </w:tc>
      </w:tr>
      <w:tr w:rsidR="006A6ED1" w:rsidRPr="009C1BC8" w14:paraId="47B1C398" w14:textId="77777777" w:rsidTr="00580495">
        <w:trPr>
          <w:trHeight w:val="800"/>
        </w:trPr>
        <w:tc>
          <w:tcPr>
            <w:tcW w:w="511" w:type="dxa"/>
            <w:vMerge/>
          </w:tcPr>
          <w:p w14:paraId="7532BB67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364C4479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26EB98B8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374E9E9D" w14:textId="4504E65A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Repetytorium z j. angielskiego dla liceów i techników poziom rozszerzony</w:t>
            </w:r>
          </w:p>
        </w:tc>
        <w:tc>
          <w:tcPr>
            <w:tcW w:w="2977" w:type="dxa"/>
          </w:tcPr>
          <w:p w14:paraId="5E27C9B8" w14:textId="480840C1" w:rsidR="006A6ED1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Kay, V. Jones, R. Hastings, A. Juszko, D. Chandler, J. Sosnowska</w:t>
            </w:r>
          </w:p>
        </w:tc>
        <w:tc>
          <w:tcPr>
            <w:tcW w:w="1134" w:type="dxa"/>
          </w:tcPr>
          <w:p w14:paraId="37728C22" w14:textId="052C7B5F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Pearson</w:t>
            </w:r>
          </w:p>
        </w:tc>
        <w:tc>
          <w:tcPr>
            <w:tcW w:w="1134" w:type="dxa"/>
          </w:tcPr>
          <w:p w14:paraId="4076CA98" w14:textId="4326BF99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1153/2022</w:t>
            </w:r>
          </w:p>
        </w:tc>
        <w:tc>
          <w:tcPr>
            <w:tcW w:w="3703" w:type="dxa"/>
          </w:tcPr>
          <w:p w14:paraId="284705AF" w14:textId="6E61A0AA" w:rsidR="006A6ED1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1 oddziału 4c i w grupie 1 oddziału 4cH</w:t>
            </w:r>
          </w:p>
        </w:tc>
      </w:tr>
      <w:tr w:rsidR="006A6ED1" w:rsidRPr="009C1BC8" w14:paraId="54ED260B" w14:textId="77777777" w:rsidTr="00580495">
        <w:trPr>
          <w:trHeight w:val="800"/>
        </w:trPr>
        <w:tc>
          <w:tcPr>
            <w:tcW w:w="511" w:type="dxa"/>
            <w:vMerge/>
          </w:tcPr>
          <w:p w14:paraId="5EEA78A5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64233166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352AFFA1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4D9D9AB4" w14:textId="6A77FEDE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Kontynuacja New Password C1/C2 podręcznik i ćwiczenia</w:t>
            </w:r>
          </w:p>
        </w:tc>
        <w:tc>
          <w:tcPr>
            <w:tcW w:w="2977" w:type="dxa"/>
          </w:tcPr>
          <w:p w14:paraId="3244D5B7" w14:textId="73AD0A9A" w:rsidR="006A6ED1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M. Rosińska, G.J. Manin</w:t>
            </w:r>
          </w:p>
        </w:tc>
        <w:tc>
          <w:tcPr>
            <w:tcW w:w="1134" w:type="dxa"/>
          </w:tcPr>
          <w:p w14:paraId="15C79DA8" w14:textId="53CA6C47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Macmillian</w:t>
            </w:r>
          </w:p>
        </w:tc>
        <w:tc>
          <w:tcPr>
            <w:tcW w:w="1134" w:type="dxa"/>
          </w:tcPr>
          <w:p w14:paraId="25F7F725" w14:textId="1BCF51BB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1131/5/2023</w:t>
            </w:r>
          </w:p>
        </w:tc>
        <w:tc>
          <w:tcPr>
            <w:tcW w:w="3703" w:type="dxa"/>
          </w:tcPr>
          <w:p w14:paraId="34D11A5D" w14:textId="116719BA" w:rsidR="006A6ED1" w:rsidRDefault="006A6E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2 oddziału 4c</w:t>
            </w:r>
            <w:r w:rsidR="003D782B">
              <w:rPr>
                <w:sz w:val="18"/>
                <w:szCs w:val="18"/>
                <w:lang w:val="pl-PL"/>
              </w:rPr>
              <w:t xml:space="preserve"> i w grupie 1 oddziału 4f</w:t>
            </w:r>
          </w:p>
        </w:tc>
      </w:tr>
      <w:tr w:rsidR="006A6ED1" w:rsidRPr="009C1BC8" w14:paraId="41F42E6C" w14:textId="77777777" w:rsidTr="00580495">
        <w:trPr>
          <w:trHeight w:val="800"/>
        </w:trPr>
        <w:tc>
          <w:tcPr>
            <w:tcW w:w="511" w:type="dxa"/>
            <w:vMerge/>
          </w:tcPr>
          <w:p w14:paraId="5FACD255" w14:textId="77777777" w:rsidR="006A6ED1" w:rsidRPr="00B019C1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040DDEEC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232DC79F" w14:textId="77777777" w:rsidR="006A6ED1" w:rsidRPr="00054677" w:rsidRDefault="006A6ED1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2E4FE7F8" w14:textId="497913DD" w:rsidR="006A6ED1" w:rsidRDefault="006A6ED1" w:rsidP="00B019C1">
            <w:pPr>
              <w:spacing w:line="276" w:lineRule="auto"/>
              <w:rPr>
                <w:i/>
                <w:iCs/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>Kontynuacja Focus 4 – podręcznik i ćwiczenia</w:t>
            </w:r>
          </w:p>
        </w:tc>
        <w:tc>
          <w:tcPr>
            <w:tcW w:w="2977" w:type="dxa"/>
          </w:tcPr>
          <w:p w14:paraId="4A82DA54" w14:textId="5969748E" w:rsidR="006A6ED1" w:rsidRDefault="006A6ED1" w:rsidP="00054677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 Brayshaw, S. Kay, D. Russell, B. Michałowski, V. Jones</w:t>
            </w:r>
          </w:p>
        </w:tc>
        <w:tc>
          <w:tcPr>
            <w:tcW w:w="1134" w:type="dxa"/>
          </w:tcPr>
          <w:p w14:paraId="18FE9C10" w14:textId="2590D71C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Pearson</w:t>
            </w:r>
          </w:p>
        </w:tc>
        <w:tc>
          <w:tcPr>
            <w:tcW w:w="1134" w:type="dxa"/>
          </w:tcPr>
          <w:p w14:paraId="7AB5D997" w14:textId="15DD1D77" w:rsidR="006A6ED1" w:rsidRDefault="006A6ED1" w:rsidP="0005467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948/4/2020</w:t>
            </w:r>
          </w:p>
        </w:tc>
        <w:tc>
          <w:tcPr>
            <w:tcW w:w="3703" w:type="dxa"/>
          </w:tcPr>
          <w:p w14:paraId="2D697682" w14:textId="434A732F" w:rsidR="006A6ED1" w:rsidRDefault="00192FB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grupie 1 oddziału 4d</w:t>
            </w:r>
          </w:p>
        </w:tc>
      </w:tr>
      <w:tr w:rsidR="00054677" w:rsidRPr="009C1BC8" w14:paraId="261574BA" w14:textId="77777777" w:rsidTr="00A8426C">
        <w:tc>
          <w:tcPr>
            <w:tcW w:w="511" w:type="dxa"/>
            <w:vMerge/>
          </w:tcPr>
          <w:p w14:paraId="18DC8008" w14:textId="77777777" w:rsidR="00054677" w:rsidRPr="00054677" w:rsidRDefault="00054677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5E28664E" w14:textId="77777777" w:rsidR="00054677" w:rsidRPr="00054677" w:rsidRDefault="00054677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9900DD" w14:textId="705B4306" w:rsidR="00054677" w:rsidRPr="00054677" w:rsidRDefault="00054677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Dwujęzyczny</w:t>
            </w:r>
          </w:p>
          <w:p w14:paraId="73C30CBA" w14:textId="77777777" w:rsidR="00054677" w:rsidRPr="00054677" w:rsidRDefault="00054677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  <w:p w14:paraId="4EE9AF67" w14:textId="67C601E5" w:rsidR="00054677" w:rsidRPr="00054677" w:rsidRDefault="00054677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1DEA83E9" w14:textId="3EF4B067" w:rsidR="00054677" w:rsidRDefault="00AE39B3" w:rsidP="00054677">
            <w:pPr>
              <w:spacing w:line="276" w:lineRule="auto"/>
              <w:rPr>
                <w:i/>
                <w:sz w:val="18"/>
                <w:szCs w:val="18"/>
              </w:rPr>
            </w:pPr>
            <w:r w:rsidRPr="00AE39B3">
              <w:rPr>
                <w:i/>
                <w:sz w:val="18"/>
                <w:szCs w:val="18"/>
              </w:rPr>
              <w:lastRenderedPageBreak/>
              <w:t>New Password C1/C2</w:t>
            </w:r>
          </w:p>
          <w:p w14:paraId="4C20258D" w14:textId="15129573" w:rsidR="003D782B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</w:p>
          <w:p w14:paraId="04FC2C35" w14:textId="74AF55B1" w:rsidR="003D782B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</w:p>
          <w:p w14:paraId="05776CAD" w14:textId="22A0F198" w:rsidR="003D782B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</w:p>
          <w:p w14:paraId="136108F9" w14:textId="65A66AF5" w:rsidR="003D782B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</w:p>
          <w:p w14:paraId="3C6229FF" w14:textId="7C464322" w:rsidR="003D782B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Materiał ćwiczeniowy – Matura Practice Tests – poziom dwujęzyczny</w:t>
            </w:r>
          </w:p>
          <w:p w14:paraId="75FADFED" w14:textId="5077C5C2" w:rsidR="003D782B" w:rsidRPr="00054677" w:rsidRDefault="003D782B" w:rsidP="00054677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14:paraId="3E49FFEE" w14:textId="48814E46" w:rsidR="00AE39B3" w:rsidRPr="00AE39B3" w:rsidRDefault="00AE39B3" w:rsidP="00AE39B3">
            <w:pPr>
              <w:spacing w:line="276" w:lineRule="auto"/>
              <w:rPr>
                <w:sz w:val="18"/>
                <w:szCs w:val="18"/>
              </w:rPr>
            </w:pPr>
            <w:r w:rsidRPr="00AE39B3">
              <w:rPr>
                <w:b/>
                <w:bCs/>
                <w:sz w:val="18"/>
                <w:szCs w:val="18"/>
              </w:rPr>
              <w:lastRenderedPageBreak/>
              <w:t>książka ucznia</w:t>
            </w:r>
            <w:r w:rsidRPr="00AE39B3">
              <w:rPr>
                <w:sz w:val="18"/>
                <w:szCs w:val="18"/>
              </w:rPr>
              <w:t>: Gregory J. Manin, Marta Rosińska, James Savery</w:t>
            </w:r>
          </w:p>
          <w:p w14:paraId="0DCE2AD9" w14:textId="77777777" w:rsidR="00054677" w:rsidRDefault="00AE39B3" w:rsidP="00AE39B3">
            <w:pPr>
              <w:spacing w:line="276" w:lineRule="auto"/>
              <w:rPr>
                <w:sz w:val="18"/>
                <w:szCs w:val="18"/>
              </w:rPr>
            </w:pPr>
            <w:r w:rsidRPr="00AE39B3">
              <w:rPr>
                <w:b/>
                <w:bCs/>
                <w:sz w:val="18"/>
                <w:szCs w:val="18"/>
              </w:rPr>
              <w:lastRenderedPageBreak/>
              <w:t>zeszyt ćwiczeń</w:t>
            </w:r>
            <w:r w:rsidRPr="00AE39B3">
              <w:rPr>
                <w:sz w:val="18"/>
                <w:szCs w:val="18"/>
              </w:rPr>
              <w:t>: Karolina Kotorowicz-Jasińska, Joanna Sobierska-Paczesny, Jeremy Day</w:t>
            </w:r>
          </w:p>
          <w:p w14:paraId="346D7B50" w14:textId="68D93A49" w:rsidR="003D782B" w:rsidRPr="00054677" w:rsidRDefault="003D782B" w:rsidP="00AE39B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Dooley, konsultacja: B. Sendor-Lis, A.M. Sendur, M. Michalak</w:t>
            </w:r>
          </w:p>
        </w:tc>
        <w:tc>
          <w:tcPr>
            <w:tcW w:w="1134" w:type="dxa"/>
          </w:tcPr>
          <w:p w14:paraId="7CDFD62D" w14:textId="77777777" w:rsidR="00054677" w:rsidRDefault="00054677" w:rsidP="00B019C1">
            <w:pPr>
              <w:spacing w:line="276" w:lineRule="auto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lastRenderedPageBreak/>
              <w:t>Macmillan</w:t>
            </w:r>
          </w:p>
          <w:p w14:paraId="70E5F01F" w14:textId="77777777" w:rsidR="003D782B" w:rsidRDefault="003D782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7FE8F0EE" w14:textId="77777777" w:rsidR="003D782B" w:rsidRDefault="003D782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6F678632" w14:textId="77777777" w:rsidR="003D782B" w:rsidRDefault="003D782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06625582" w14:textId="77777777" w:rsidR="003D782B" w:rsidRDefault="003D782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67207B69" w14:textId="47EDD2F0" w:rsidR="003D782B" w:rsidRPr="00054677" w:rsidRDefault="003D782B" w:rsidP="00B01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 Publishing</w:t>
            </w:r>
          </w:p>
        </w:tc>
        <w:tc>
          <w:tcPr>
            <w:tcW w:w="1134" w:type="dxa"/>
          </w:tcPr>
          <w:p w14:paraId="642B52B2" w14:textId="2C65AD47" w:rsidR="00054677" w:rsidRPr="00054677" w:rsidRDefault="00BF7D54" w:rsidP="00B019C1">
            <w:pPr>
              <w:spacing w:line="276" w:lineRule="auto"/>
              <w:rPr>
                <w:sz w:val="18"/>
                <w:szCs w:val="18"/>
              </w:rPr>
            </w:pPr>
            <w:r w:rsidRPr="00BF7D54">
              <w:rPr>
                <w:sz w:val="18"/>
                <w:szCs w:val="18"/>
              </w:rPr>
              <w:lastRenderedPageBreak/>
              <w:t>1131/5/2023</w:t>
            </w:r>
          </w:p>
        </w:tc>
        <w:tc>
          <w:tcPr>
            <w:tcW w:w="3703" w:type="dxa"/>
          </w:tcPr>
          <w:p w14:paraId="6D10518D" w14:textId="213DE30A" w:rsidR="00054677" w:rsidRPr="00054677" w:rsidRDefault="00FE6972" w:rsidP="003D782B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E6972">
              <w:rPr>
                <w:sz w:val="18"/>
                <w:szCs w:val="18"/>
                <w:lang w:val="pl-PL"/>
              </w:rPr>
              <w:t>Podręcznik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FE6972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o</w:t>
            </w:r>
            <w:r w:rsidR="00054677" w:rsidRPr="00054677">
              <w:rPr>
                <w:sz w:val="18"/>
                <w:szCs w:val="18"/>
                <w:lang w:val="pl-PL"/>
              </w:rPr>
              <w:t xml:space="preserve">bowiązuje w </w:t>
            </w:r>
            <w:r w:rsidR="003D782B">
              <w:rPr>
                <w:sz w:val="18"/>
                <w:szCs w:val="18"/>
                <w:lang w:val="pl-PL"/>
              </w:rPr>
              <w:t xml:space="preserve">obu grupach </w:t>
            </w:r>
            <w:r w:rsidR="00054677" w:rsidRPr="00054677">
              <w:rPr>
                <w:sz w:val="18"/>
                <w:szCs w:val="18"/>
                <w:lang w:val="pl-PL"/>
              </w:rPr>
              <w:t>oddziału 4e</w:t>
            </w:r>
          </w:p>
        </w:tc>
      </w:tr>
      <w:tr w:rsidR="007B4949" w:rsidRPr="00B019C1" w14:paraId="5F51A369" w14:textId="77777777" w:rsidTr="00FC6714">
        <w:trPr>
          <w:trHeight w:val="818"/>
        </w:trPr>
        <w:tc>
          <w:tcPr>
            <w:tcW w:w="511" w:type="dxa"/>
            <w:vMerge w:val="restart"/>
          </w:tcPr>
          <w:p w14:paraId="04B56569" w14:textId="1CECD941" w:rsidR="007B4949" w:rsidRPr="00B019C1" w:rsidRDefault="007B4949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358" w:type="dxa"/>
            <w:vMerge w:val="restart"/>
          </w:tcPr>
          <w:p w14:paraId="27F2CE49" w14:textId="1B9C038D" w:rsidR="007B4949" w:rsidRPr="004D2AF5" w:rsidRDefault="007B4949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J</w:t>
            </w:r>
            <w:r w:rsidR="00EB4B32">
              <w:rPr>
                <w:b/>
                <w:bCs/>
                <w:sz w:val="18"/>
                <w:szCs w:val="18"/>
              </w:rPr>
              <w:t>ę</w:t>
            </w:r>
            <w:r w:rsidRPr="004D2AF5">
              <w:rPr>
                <w:b/>
                <w:bCs/>
                <w:sz w:val="18"/>
                <w:szCs w:val="18"/>
              </w:rPr>
              <w:t>zyk niemiecki</w:t>
            </w:r>
          </w:p>
        </w:tc>
        <w:tc>
          <w:tcPr>
            <w:tcW w:w="1134" w:type="dxa"/>
          </w:tcPr>
          <w:p w14:paraId="28E09725" w14:textId="0FED054E" w:rsidR="007B4949" w:rsidRPr="00FC00CA" w:rsidRDefault="007B4949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Podstawowy</w:t>
            </w:r>
          </w:p>
          <w:p w14:paraId="4B132B00" w14:textId="0719164D" w:rsidR="007B4949" w:rsidRPr="00FC00CA" w:rsidRDefault="007B4949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F8028DA" w14:textId="727D5A10" w:rsidR="00AA0A50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I</w:t>
            </w:r>
            <w:r w:rsidR="00AA0A50" w:rsidRPr="00AA0A50">
              <w:rPr>
                <w:i/>
                <w:sz w:val="18"/>
                <w:szCs w:val="18"/>
                <w:lang w:val="pl-PL"/>
              </w:rPr>
              <w:t>nfos aktuell 3</w:t>
            </w:r>
          </w:p>
          <w:p w14:paraId="4DF51970" w14:textId="33AB9FC6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5A1D2CAB" w14:textId="014EF626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1A097A0B" w14:textId="048B73E3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39EB534B" w14:textId="00F198B5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Perfekt 2</w:t>
            </w:r>
          </w:p>
          <w:p w14:paraId="4F7C022A" w14:textId="093EBC37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46C73344" w14:textId="494FDAB7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178680B7" w14:textId="54BD95C7" w:rsidR="00FC6714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Perfekt 3</w:t>
            </w:r>
          </w:p>
          <w:p w14:paraId="3965808F" w14:textId="34D3D23A" w:rsidR="00AB4388" w:rsidRPr="00FC00CA" w:rsidRDefault="00AB4388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42C3B44D" w14:textId="5C0C5B16" w:rsidR="00AA0A50" w:rsidRDefault="00AA0A50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A0A50">
              <w:rPr>
                <w:sz w:val="18"/>
                <w:szCs w:val="18"/>
                <w:lang w:val="pl-PL"/>
              </w:rPr>
              <w:t xml:space="preserve">Tomasz Gajownik, Nina Drabich, </w:t>
            </w:r>
          </w:p>
          <w:p w14:paraId="625B5548" w14:textId="77777777" w:rsidR="00AA0A50" w:rsidRDefault="00AA0A50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A0A50">
              <w:rPr>
                <w:sz w:val="18"/>
                <w:szCs w:val="18"/>
                <w:lang w:val="pl-PL"/>
              </w:rPr>
              <w:t>Birgit Sekulski, Cezary Serzysko</w:t>
            </w:r>
          </w:p>
          <w:p w14:paraId="5B66C6DA" w14:textId="77777777" w:rsidR="00FC6714" w:rsidRDefault="00FC6714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62295C3C" w14:textId="77777777" w:rsidR="00FC6714" w:rsidRDefault="00FC6714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50E1D55A" w14:textId="19FC4F19" w:rsidR="00FC6714" w:rsidRDefault="00FC6714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Podręcznik,  B. Jaroszewicz, J. Szurmant, A. Wojdat-Niklewska</w:t>
            </w:r>
          </w:p>
          <w:p w14:paraId="22742915" w14:textId="77777777" w:rsidR="00FC6714" w:rsidRDefault="00FC6714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601B476" w14:textId="0CC78E50" w:rsidR="00FC6714" w:rsidRPr="00FC00CA" w:rsidRDefault="00FC6714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Zeszyt ćwiczeń: P. Dudek, D. Kin, M. Ostrowska-Polak</w:t>
            </w:r>
          </w:p>
        </w:tc>
        <w:tc>
          <w:tcPr>
            <w:tcW w:w="1134" w:type="dxa"/>
          </w:tcPr>
          <w:p w14:paraId="1114DC61" w14:textId="77777777" w:rsidR="007B4949" w:rsidRDefault="007B4949" w:rsidP="00B019C1">
            <w:pPr>
              <w:spacing w:line="276" w:lineRule="auto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 xml:space="preserve">Pearson </w:t>
            </w:r>
          </w:p>
          <w:p w14:paraId="2675D03F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1C0C1D3D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4D3FD87A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06828302" w14:textId="51C857AC" w:rsidR="005368CB" w:rsidRDefault="00FC6714" w:rsidP="00B01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Pearson</w:t>
            </w:r>
          </w:p>
          <w:p w14:paraId="131CBF1F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430C05F0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71ED0FB8" w14:textId="77777777" w:rsidR="005368CB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0A74C36D" w14:textId="0D61DDA3" w:rsidR="005368CB" w:rsidRPr="00FC00CA" w:rsidRDefault="005368CB" w:rsidP="00B019C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87FC11" w14:textId="77777777" w:rsidR="00AA0A50" w:rsidRDefault="00AA0A50" w:rsidP="00B019C1">
            <w:pPr>
              <w:spacing w:line="276" w:lineRule="auto"/>
              <w:rPr>
                <w:sz w:val="18"/>
                <w:szCs w:val="18"/>
              </w:rPr>
            </w:pPr>
            <w:r w:rsidRPr="00AA0A50">
              <w:rPr>
                <w:sz w:val="18"/>
                <w:szCs w:val="18"/>
              </w:rPr>
              <w:t>1026/3/2020</w:t>
            </w:r>
          </w:p>
          <w:p w14:paraId="278C965D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5F7C0315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36FE681B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18089F61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942/2/2019</w:t>
            </w:r>
          </w:p>
          <w:p w14:paraId="756FC26F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3263A662" w14:textId="77777777" w:rsidR="00FC6714" w:rsidRDefault="00FC6714" w:rsidP="00B019C1">
            <w:pPr>
              <w:spacing w:line="276" w:lineRule="auto"/>
              <w:rPr>
                <w:sz w:val="18"/>
                <w:szCs w:val="18"/>
              </w:rPr>
            </w:pPr>
          </w:p>
          <w:p w14:paraId="3C79D4AF" w14:textId="7E6818C1" w:rsidR="00FC6714" w:rsidRPr="00FC00CA" w:rsidRDefault="00FC6714" w:rsidP="00B01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942/3/2020</w:t>
            </w:r>
          </w:p>
        </w:tc>
        <w:tc>
          <w:tcPr>
            <w:tcW w:w="3703" w:type="dxa"/>
          </w:tcPr>
          <w:p w14:paraId="011B1F75" w14:textId="27A9052D" w:rsidR="007B4949" w:rsidRDefault="007B4949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Podręcznik obowiązuje w oddziałach</w:t>
            </w:r>
            <w:r w:rsidR="00AB4388">
              <w:rPr>
                <w:sz w:val="18"/>
                <w:szCs w:val="18"/>
                <w:lang w:val="pl-PL"/>
              </w:rPr>
              <w:t>:</w:t>
            </w:r>
            <w:r w:rsidR="00AB4388">
              <w:t xml:space="preserve"> </w:t>
            </w:r>
            <w:r w:rsidR="00AB4388" w:rsidRPr="00AB4388">
              <w:rPr>
                <w:sz w:val="18"/>
                <w:szCs w:val="18"/>
                <w:lang w:val="pl-PL"/>
              </w:rPr>
              <w:t>4a</w:t>
            </w:r>
            <w:r w:rsidR="00AB4388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>4b</w:t>
            </w:r>
            <w:r w:rsidR="00AB4388">
              <w:rPr>
                <w:sz w:val="18"/>
                <w:szCs w:val="18"/>
                <w:lang w:val="pl-PL"/>
              </w:rPr>
              <w:t xml:space="preserve">, </w:t>
            </w:r>
            <w:r w:rsidR="00AB4388" w:rsidRPr="00AB4388">
              <w:rPr>
                <w:sz w:val="18"/>
                <w:szCs w:val="18"/>
                <w:lang w:val="pl-PL"/>
              </w:rPr>
              <w:t>4c</w:t>
            </w:r>
            <w:r w:rsidR="00AB4388">
              <w:rPr>
                <w:sz w:val="18"/>
                <w:szCs w:val="18"/>
                <w:lang w:val="pl-PL"/>
              </w:rPr>
              <w:t xml:space="preserve">, </w:t>
            </w:r>
            <w:r w:rsidR="00AB4388" w:rsidRPr="00AB4388">
              <w:rPr>
                <w:sz w:val="18"/>
                <w:szCs w:val="18"/>
                <w:lang w:val="pl-PL"/>
              </w:rPr>
              <w:t>4e</w:t>
            </w:r>
            <w:r w:rsidR="00AB4388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 xml:space="preserve">4f i 4g </w:t>
            </w:r>
            <w:r w:rsidR="00AB4388">
              <w:rPr>
                <w:sz w:val="18"/>
                <w:szCs w:val="18"/>
                <w:lang w:val="pl-PL"/>
              </w:rPr>
              <w:t xml:space="preserve"> </w:t>
            </w:r>
            <w:r w:rsidRPr="00FC00CA">
              <w:rPr>
                <w:sz w:val="18"/>
                <w:szCs w:val="18"/>
                <w:lang w:val="pl-PL"/>
              </w:rPr>
              <w:t>gr. N. IV</w:t>
            </w:r>
            <w:r w:rsidR="00FC6714">
              <w:rPr>
                <w:sz w:val="18"/>
                <w:szCs w:val="18"/>
                <w:lang w:val="pl-PL"/>
              </w:rPr>
              <w:t>.1</w:t>
            </w:r>
          </w:p>
          <w:p w14:paraId="1A38454C" w14:textId="5EB4773A" w:rsidR="00FC6714" w:rsidRDefault="00FC6714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4C4EE30E" w14:textId="733AB79C" w:rsidR="00FC6714" w:rsidRDefault="00FC6714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2EA2E17F" w14:textId="33899A97" w:rsidR="00FC6714" w:rsidRDefault="00FC6714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6714">
              <w:rPr>
                <w:sz w:val="18"/>
                <w:szCs w:val="18"/>
                <w:lang w:val="pl-PL"/>
              </w:rPr>
              <w:t xml:space="preserve">Podręcznik </w:t>
            </w:r>
            <w:r>
              <w:rPr>
                <w:sz w:val="18"/>
                <w:szCs w:val="18"/>
                <w:lang w:val="pl-PL"/>
              </w:rPr>
              <w:t>obowiązuje w oddziałach: 4a, 4b,</w:t>
            </w:r>
            <w:r w:rsidRPr="00FC6714">
              <w:rPr>
                <w:sz w:val="18"/>
                <w:szCs w:val="18"/>
                <w:lang w:val="pl-PL"/>
              </w:rPr>
              <w:t xml:space="preserve"> 4c, 4e, </w:t>
            </w:r>
            <w:r>
              <w:rPr>
                <w:sz w:val="18"/>
                <w:szCs w:val="18"/>
                <w:lang w:val="pl-PL"/>
              </w:rPr>
              <w:t>4f i 4g gr. N. IV.2</w:t>
            </w:r>
          </w:p>
          <w:p w14:paraId="743B7617" w14:textId="77777777" w:rsidR="00AA0A50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133B8695" w14:textId="77777777" w:rsidR="00AA0A50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2E91F87E" w14:textId="77777777" w:rsidR="00AA0A50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58BDD75" w14:textId="77777777" w:rsidR="00AA0A50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7028F707" w14:textId="77777777" w:rsidR="00AA0A50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28E11E3C" w14:textId="3319C6C0" w:rsidR="00AA0A50" w:rsidRPr="00FC00CA" w:rsidRDefault="00AA0A5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</w:tr>
      <w:tr w:rsidR="00B019C1" w:rsidRPr="00B019C1" w14:paraId="5A5A57D5" w14:textId="77777777" w:rsidTr="00A8426C">
        <w:tc>
          <w:tcPr>
            <w:tcW w:w="511" w:type="dxa"/>
            <w:vMerge/>
          </w:tcPr>
          <w:p w14:paraId="59F6D526" w14:textId="77777777" w:rsidR="004F2FA0" w:rsidRPr="00B019C1" w:rsidRDefault="004F2FA0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6D5C031F" w14:textId="77777777" w:rsidR="004F2FA0" w:rsidRPr="00FC00CA" w:rsidRDefault="004F2FA0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7DF0A0D0" w14:textId="77777777" w:rsidR="004F2FA0" w:rsidRPr="00FC00CA" w:rsidRDefault="004F2FA0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21C51D68" w14:textId="685E0ABD" w:rsidR="00FF6776" w:rsidRDefault="00FF6776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FF6776">
              <w:rPr>
                <w:i/>
                <w:sz w:val="18"/>
                <w:szCs w:val="18"/>
              </w:rPr>
              <w:t xml:space="preserve">Perfekt 3 </w:t>
            </w:r>
            <w:r>
              <w:rPr>
                <w:i/>
                <w:sz w:val="18"/>
                <w:szCs w:val="18"/>
              </w:rPr>
              <w:t>(</w:t>
            </w:r>
            <w:r w:rsidRPr="00FF6776">
              <w:rPr>
                <w:i/>
                <w:sz w:val="18"/>
                <w:szCs w:val="18"/>
              </w:rPr>
              <w:t>kontynuacja</w:t>
            </w:r>
            <w:r>
              <w:rPr>
                <w:i/>
                <w:sz w:val="18"/>
                <w:szCs w:val="18"/>
              </w:rPr>
              <w:t>)</w:t>
            </w:r>
          </w:p>
          <w:p w14:paraId="135642C7" w14:textId="3AA33215" w:rsidR="004F2FA0" w:rsidRPr="00FC00CA" w:rsidRDefault="00FC00CA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FC00CA">
              <w:rPr>
                <w:i/>
                <w:sz w:val="18"/>
                <w:szCs w:val="18"/>
              </w:rPr>
              <w:t>Perfekt 4</w:t>
            </w:r>
          </w:p>
        </w:tc>
        <w:tc>
          <w:tcPr>
            <w:tcW w:w="2977" w:type="dxa"/>
          </w:tcPr>
          <w:p w14:paraId="526A1C7A" w14:textId="77777777" w:rsidR="00023BEE" w:rsidRDefault="00FC00CA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8426C">
              <w:rPr>
                <w:b/>
                <w:sz w:val="18"/>
                <w:szCs w:val="18"/>
                <w:lang w:val="pl-PL"/>
              </w:rPr>
              <w:t>Autorzy książki ucznia:</w:t>
            </w:r>
            <w:r w:rsidRPr="00FC00CA">
              <w:rPr>
                <w:sz w:val="18"/>
                <w:szCs w:val="18"/>
                <w:lang w:val="pl-PL"/>
              </w:rPr>
              <w:t xml:space="preserve"> </w:t>
            </w:r>
          </w:p>
          <w:p w14:paraId="6C75A36B" w14:textId="52423EA5" w:rsidR="00FF6776" w:rsidRDefault="00FC00CA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 xml:space="preserve">Beata Jaroszewicz, Jan Szurmant, </w:t>
            </w:r>
          </w:p>
          <w:p w14:paraId="513EC5F1" w14:textId="7ACED95C" w:rsidR="00FC00CA" w:rsidRPr="00FC00CA" w:rsidRDefault="00FC00CA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Anna Wojdat-Niklewska</w:t>
            </w:r>
          </w:p>
          <w:p w14:paraId="6F4C7F77" w14:textId="703C8205" w:rsidR="004F2FA0" w:rsidRPr="00FC00CA" w:rsidRDefault="00FC00CA" w:rsidP="00FC00C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8426C">
              <w:rPr>
                <w:b/>
                <w:sz w:val="18"/>
                <w:szCs w:val="18"/>
                <w:lang w:val="pl-PL"/>
              </w:rPr>
              <w:t>Autorzy zeszytu ćwiczeń:</w:t>
            </w:r>
            <w:r w:rsidRPr="00FC00CA">
              <w:rPr>
                <w:sz w:val="18"/>
                <w:szCs w:val="18"/>
                <w:lang w:val="pl-PL"/>
              </w:rPr>
              <w:t xml:space="preserve"> Piotr Dudek, Danuta Kin, Monika Ostrowska-Polak</w:t>
            </w:r>
          </w:p>
        </w:tc>
        <w:tc>
          <w:tcPr>
            <w:tcW w:w="1134" w:type="dxa"/>
          </w:tcPr>
          <w:p w14:paraId="64C2FAC1" w14:textId="452BDBB0" w:rsidR="004F2FA0" w:rsidRPr="00FC00CA" w:rsidRDefault="004F2FA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 xml:space="preserve">Pearson </w:t>
            </w:r>
          </w:p>
        </w:tc>
        <w:tc>
          <w:tcPr>
            <w:tcW w:w="1134" w:type="dxa"/>
          </w:tcPr>
          <w:p w14:paraId="5D3D7782" w14:textId="6ADBB058" w:rsidR="00FF6776" w:rsidRDefault="00FF6776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F6776">
              <w:rPr>
                <w:sz w:val="18"/>
                <w:szCs w:val="18"/>
                <w:lang w:val="pl-PL"/>
              </w:rPr>
              <w:t>942/3/2020</w:t>
            </w:r>
          </w:p>
          <w:p w14:paraId="271AA823" w14:textId="18465527" w:rsidR="001C072C" w:rsidRPr="00FC00CA" w:rsidRDefault="00FC00CA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942/4/2021</w:t>
            </w:r>
          </w:p>
        </w:tc>
        <w:tc>
          <w:tcPr>
            <w:tcW w:w="3703" w:type="dxa"/>
          </w:tcPr>
          <w:p w14:paraId="54618CFC" w14:textId="4439E438" w:rsidR="004F2FA0" w:rsidRPr="00FC00CA" w:rsidRDefault="004F2FA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 xml:space="preserve">Podręcznik obowiązuje w oddziale </w:t>
            </w:r>
            <w:r w:rsidR="0096533D" w:rsidRPr="00FC00CA">
              <w:rPr>
                <w:sz w:val="18"/>
                <w:szCs w:val="18"/>
                <w:lang w:val="pl-PL"/>
              </w:rPr>
              <w:t>4</w:t>
            </w:r>
            <w:r w:rsidRPr="00FC00CA">
              <w:rPr>
                <w:sz w:val="18"/>
                <w:szCs w:val="18"/>
                <w:lang w:val="pl-PL"/>
              </w:rPr>
              <w:t>d</w:t>
            </w:r>
            <w:r w:rsidR="00FC00CA" w:rsidRPr="00FC00CA">
              <w:rPr>
                <w:sz w:val="18"/>
                <w:szCs w:val="18"/>
                <w:lang w:val="pl-PL"/>
              </w:rPr>
              <w:t>, gr. N</w:t>
            </w:r>
          </w:p>
          <w:p w14:paraId="44B12161" w14:textId="0701352C" w:rsidR="004F2FA0" w:rsidRPr="00FC00CA" w:rsidRDefault="004F2FA0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</w:tr>
      <w:tr w:rsidR="00B019C1" w:rsidRPr="00B019C1" w14:paraId="2AF7FAB0" w14:textId="77777777" w:rsidTr="00A8426C">
        <w:tc>
          <w:tcPr>
            <w:tcW w:w="511" w:type="dxa"/>
          </w:tcPr>
          <w:p w14:paraId="71E0BE88" w14:textId="594646F2" w:rsidR="00043A5A" w:rsidRPr="00FC00CA" w:rsidRDefault="00043A5A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4.</w:t>
            </w:r>
          </w:p>
        </w:tc>
        <w:tc>
          <w:tcPr>
            <w:tcW w:w="1358" w:type="dxa"/>
          </w:tcPr>
          <w:p w14:paraId="55FA6C67" w14:textId="47B21C79" w:rsidR="00043A5A" w:rsidRPr="004D2AF5" w:rsidRDefault="00043A5A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Język francuski</w:t>
            </w:r>
          </w:p>
        </w:tc>
        <w:tc>
          <w:tcPr>
            <w:tcW w:w="1134" w:type="dxa"/>
          </w:tcPr>
          <w:p w14:paraId="031D9525" w14:textId="5776BEA5" w:rsidR="00043A5A" w:rsidRPr="00FC00CA" w:rsidRDefault="00043A5A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Podstawowy</w:t>
            </w:r>
          </w:p>
        </w:tc>
        <w:tc>
          <w:tcPr>
            <w:tcW w:w="2835" w:type="dxa"/>
          </w:tcPr>
          <w:p w14:paraId="20EF6B3C" w14:textId="43DA11F7" w:rsidR="00043A5A" w:rsidRPr="00FC00CA" w:rsidRDefault="00BF6A4C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FC00CA">
              <w:rPr>
                <w:i/>
                <w:sz w:val="18"/>
                <w:szCs w:val="18"/>
              </w:rPr>
              <w:t>C’est parti</w:t>
            </w:r>
            <w:r w:rsidR="00B844AF">
              <w:rPr>
                <w:i/>
                <w:sz w:val="18"/>
                <w:szCs w:val="18"/>
              </w:rPr>
              <w:t>!</w:t>
            </w:r>
            <w:r w:rsidR="00DF3D4D">
              <w:rPr>
                <w:i/>
                <w:sz w:val="18"/>
                <w:szCs w:val="18"/>
              </w:rPr>
              <w:t xml:space="preserve"> </w:t>
            </w:r>
            <w:r w:rsidR="00FC00CA" w:rsidRPr="00FC00CA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1BF19885" w14:textId="347D9473" w:rsidR="00043A5A" w:rsidRPr="00FC00CA" w:rsidRDefault="00BF6A4C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Magdalena Sowa</w:t>
            </w:r>
          </w:p>
        </w:tc>
        <w:tc>
          <w:tcPr>
            <w:tcW w:w="1134" w:type="dxa"/>
          </w:tcPr>
          <w:p w14:paraId="1E74E7E2" w14:textId="6BF0ADFE" w:rsidR="00043A5A" w:rsidRPr="00FC00CA" w:rsidRDefault="00BF6A4C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1134" w:type="dxa"/>
          </w:tcPr>
          <w:p w14:paraId="05F07A1C" w14:textId="410CD0E7" w:rsidR="00043A5A" w:rsidRPr="00FC00CA" w:rsidRDefault="00BF6A4C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989/</w:t>
            </w:r>
            <w:r w:rsidR="00FC00CA" w:rsidRPr="00FC00CA">
              <w:rPr>
                <w:sz w:val="18"/>
                <w:szCs w:val="18"/>
                <w:lang w:val="pl-PL"/>
              </w:rPr>
              <w:t>4</w:t>
            </w:r>
            <w:r w:rsidRPr="00FC00CA">
              <w:rPr>
                <w:sz w:val="18"/>
                <w:szCs w:val="18"/>
                <w:lang w:val="pl-PL"/>
              </w:rPr>
              <w:t>/202</w:t>
            </w:r>
            <w:r w:rsidR="00FC00CA" w:rsidRPr="00FC00CA"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3703" w:type="dxa"/>
          </w:tcPr>
          <w:p w14:paraId="75892FB4" w14:textId="0A241727" w:rsidR="00043A5A" w:rsidRPr="00FC00CA" w:rsidRDefault="00043A5A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 xml:space="preserve">Podręcznik obowiązuje </w:t>
            </w:r>
            <w:r w:rsidR="00574A7D" w:rsidRPr="00FC00CA">
              <w:rPr>
                <w:sz w:val="18"/>
                <w:szCs w:val="18"/>
                <w:lang w:val="pl-PL"/>
              </w:rPr>
              <w:t xml:space="preserve">w oddziałach: </w:t>
            </w:r>
            <w:r w:rsidR="00DF3D4D" w:rsidRPr="00DF3D4D">
              <w:rPr>
                <w:sz w:val="18"/>
                <w:szCs w:val="18"/>
                <w:lang w:val="pl-PL"/>
              </w:rPr>
              <w:t>4a</w:t>
            </w:r>
            <w:r w:rsidR="00DF3D4D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>4b</w:t>
            </w:r>
            <w:r w:rsidR="00DF3D4D">
              <w:rPr>
                <w:sz w:val="18"/>
                <w:szCs w:val="18"/>
                <w:lang w:val="pl-PL"/>
              </w:rPr>
              <w:t xml:space="preserve">, </w:t>
            </w:r>
            <w:r w:rsidR="00DF3D4D" w:rsidRPr="00DF3D4D">
              <w:rPr>
                <w:sz w:val="18"/>
                <w:szCs w:val="18"/>
                <w:lang w:val="pl-PL"/>
              </w:rPr>
              <w:t>4c</w:t>
            </w:r>
            <w:r w:rsidR="00DF3D4D">
              <w:rPr>
                <w:sz w:val="18"/>
                <w:szCs w:val="18"/>
                <w:lang w:val="pl-PL"/>
              </w:rPr>
              <w:t xml:space="preserve">, </w:t>
            </w:r>
            <w:r w:rsidR="00DF3D4D" w:rsidRPr="00DF3D4D">
              <w:rPr>
                <w:sz w:val="18"/>
                <w:szCs w:val="18"/>
                <w:lang w:val="pl-PL"/>
              </w:rPr>
              <w:t>4e</w:t>
            </w:r>
            <w:r w:rsidR="00FC00CA" w:rsidRPr="00FC00CA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 xml:space="preserve">4f i 4g, </w:t>
            </w:r>
            <w:r w:rsidR="00FC00CA" w:rsidRPr="00FC00CA">
              <w:rPr>
                <w:sz w:val="18"/>
                <w:szCs w:val="18"/>
                <w:lang w:val="pl-PL"/>
              </w:rPr>
              <w:t>gr. F. IV</w:t>
            </w:r>
          </w:p>
        </w:tc>
      </w:tr>
      <w:tr w:rsidR="005A074D" w:rsidRPr="001627F8" w14:paraId="3BBB91B7" w14:textId="77777777" w:rsidTr="00A8426C">
        <w:tc>
          <w:tcPr>
            <w:tcW w:w="511" w:type="dxa"/>
            <w:vMerge w:val="restart"/>
          </w:tcPr>
          <w:p w14:paraId="4D5E1D5E" w14:textId="3C61826F" w:rsidR="005A074D" w:rsidRPr="00B019C1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</w:tcPr>
          <w:p w14:paraId="2E998ECB" w14:textId="42FE7FEE" w:rsidR="005A074D" w:rsidRPr="004D2AF5" w:rsidRDefault="005A074D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Język hiszpański</w:t>
            </w:r>
          </w:p>
        </w:tc>
        <w:tc>
          <w:tcPr>
            <w:tcW w:w="1134" w:type="dxa"/>
            <w:vMerge w:val="restart"/>
          </w:tcPr>
          <w:p w14:paraId="41F751B0" w14:textId="05A354C8" w:rsidR="005A074D" w:rsidRPr="001627F8" w:rsidRDefault="005A074D" w:rsidP="008164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164FD">
              <w:rPr>
                <w:sz w:val="18"/>
                <w:szCs w:val="18"/>
              </w:rPr>
              <w:t>Podstawowy</w:t>
            </w:r>
          </w:p>
          <w:p w14:paraId="5407CDF3" w14:textId="7367AF31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A74B2B3" w14:textId="08A92608" w:rsidR="005A074D" w:rsidRPr="001627F8" w:rsidRDefault="005A074D" w:rsidP="00AE7A0A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pl-PL"/>
              </w:rPr>
              <w:t>Hiszpański tematycznie 1</w:t>
            </w:r>
          </w:p>
        </w:tc>
        <w:tc>
          <w:tcPr>
            <w:tcW w:w="2977" w:type="dxa"/>
          </w:tcPr>
          <w:p w14:paraId="79F86B8B" w14:textId="089C8C73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"/>
              </w:rPr>
              <w:t>Anna Wawrykie</w:t>
            </w:r>
            <w:r w:rsidRPr="00626FFF">
              <w:rPr>
                <w:sz w:val="18"/>
                <w:szCs w:val="18"/>
                <w:lang w:val="pl"/>
              </w:rPr>
              <w:t>wicz</w:t>
            </w:r>
          </w:p>
        </w:tc>
        <w:tc>
          <w:tcPr>
            <w:tcW w:w="1134" w:type="dxa"/>
          </w:tcPr>
          <w:p w14:paraId="4A42B0A0" w14:textId="1E81B43A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626FFF">
              <w:rPr>
                <w:sz w:val="18"/>
                <w:szCs w:val="18"/>
                <w:lang w:val="pl-PL"/>
              </w:rPr>
              <w:t>Wagros</w:t>
            </w:r>
          </w:p>
        </w:tc>
        <w:tc>
          <w:tcPr>
            <w:tcW w:w="1134" w:type="dxa"/>
          </w:tcPr>
          <w:p w14:paraId="7B7ED126" w14:textId="479ED6B7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materiał uzupełniający</w:t>
            </w:r>
          </w:p>
        </w:tc>
        <w:tc>
          <w:tcPr>
            <w:tcW w:w="3703" w:type="dxa"/>
          </w:tcPr>
          <w:p w14:paraId="4B2A95A4" w14:textId="79EB805A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1627F8">
              <w:rPr>
                <w:sz w:val="18"/>
                <w:szCs w:val="18"/>
                <w:lang w:val="pl-PL"/>
              </w:rPr>
              <w:t>Pod</w:t>
            </w:r>
            <w:r>
              <w:rPr>
                <w:sz w:val="18"/>
                <w:szCs w:val="18"/>
                <w:lang w:val="pl-PL"/>
              </w:rPr>
              <w:t>ręcznik obowiązuje w oddziale</w:t>
            </w:r>
            <w:r w:rsidRPr="001627F8">
              <w:rPr>
                <w:sz w:val="18"/>
                <w:szCs w:val="18"/>
                <w:lang w:val="pl-PL"/>
              </w:rPr>
              <w:t xml:space="preserve"> </w:t>
            </w:r>
            <w:r w:rsidRPr="008164FD">
              <w:rPr>
                <w:sz w:val="18"/>
                <w:szCs w:val="18"/>
                <w:lang w:val="pl-PL"/>
              </w:rPr>
              <w:t>4a</w:t>
            </w:r>
            <w:r>
              <w:rPr>
                <w:sz w:val="18"/>
                <w:szCs w:val="18"/>
                <w:lang w:val="pl-PL"/>
              </w:rPr>
              <w:t>, gr. H.IV.1 i w oddziale 4a/4b/4e/4f/4g, gr. H.IV.6, oraz w oddziale 4cH, grupa H.2</w:t>
            </w:r>
          </w:p>
        </w:tc>
      </w:tr>
      <w:tr w:rsidR="005A074D" w:rsidRPr="001627F8" w14:paraId="1D2591E5" w14:textId="77777777" w:rsidTr="00A8426C">
        <w:tc>
          <w:tcPr>
            <w:tcW w:w="511" w:type="dxa"/>
            <w:vMerge/>
          </w:tcPr>
          <w:p w14:paraId="592DE966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515FDBAD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657B4BB8" w14:textId="24D02D4B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7712946F" w14:textId="4ADCDC28" w:rsidR="005A074D" w:rsidRPr="00DE294E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DE294E">
              <w:rPr>
                <w:i/>
                <w:sz w:val="18"/>
                <w:szCs w:val="18"/>
                <w:lang w:val="pl-PL"/>
              </w:rPr>
              <w:t>Arriba</w:t>
            </w:r>
            <w:r>
              <w:rPr>
                <w:i/>
                <w:sz w:val="18"/>
                <w:szCs w:val="18"/>
                <w:lang w:val="pl-PL"/>
              </w:rPr>
              <w:t xml:space="preserve"> Joven </w:t>
            </w:r>
            <w:r w:rsidRPr="00DE294E">
              <w:rPr>
                <w:i/>
                <w:sz w:val="18"/>
                <w:szCs w:val="18"/>
                <w:lang w:val="pl-PL"/>
              </w:rPr>
              <w:t xml:space="preserve"> 3 </w:t>
            </w:r>
          </w:p>
          <w:p w14:paraId="4614C3CF" w14:textId="58E4E2F1" w:rsidR="005A074D" w:rsidRPr="001627F8" w:rsidRDefault="005A074D" w:rsidP="00B019C1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14:paraId="7D77BFBA" w14:textId="77777777" w:rsidR="005A074D" w:rsidRDefault="005A074D" w:rsidP="00AE7A0A">
            <w:pPr>
              <w:spacing w:line="276" w:lineRule="auto"/>
              <w:rPr>
                <w:sz w:val="18"/>
                <w:szCs w:val="18"/>
                <w:lang w:val="pl"/>
              </w:rPr>
            </w:pPr>
            <w:r w:rsidRPr="00DE294E">
              <w:rPr>
                <w:sz w:val="18"/>
                <w:szCs w:val="18"/>
                <w:lang w:val="pl"/>
              </w:rPr>
              <w:t xml:space="preserve">Javier Infante, Santiago Vázquez, </w:t>
            </w:r>
          </w:p>
          <w:p w14:paraId="760350DB" w14:textId="77777777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"/>
              </w:rPr>
            </w:pPr>
            <w:r w:rsidRPr="00DE294E">
              <w:rPr>
                <w:sz w:val="18"/>
                <w:szCs w:val="18"/>
                <w:lang w:val="pl"/>
              </w:rPr>
              <w:t>Telmo Diz</w:t>
            </w:r>
          </w:p>
          <w:p w14:paraId="25A8C09B" w14:textId="2BA7B407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484AD51A" w14:textId="77777777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1627F8">
              <w:rPr>
                <w:sz w:val="18"/>
                <w:szCs w:val="18"/>
                <w:lang w:val="pl-PL"/>
              </w:rPr>
              <w:t>Editnos</w:t>
            </w:r>
          </w:p>
          <w:p w14:paraId="55F1BD12" w14:textId="273ADF40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770FD589" w14:textId="306F0291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1114/3/2023</w:t>
            </w:r>
          </w:p>
          <w:p w14:paraId="35EF2F4F" w14:textId="35DF8B8B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3703" w:type="dxa"/>
          </w:tcPr>
          <w:p w14:paraId="33F6C663" w14:textId="25618B86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1627F8">
              <w:rPr>
                <w:sz w:val="18"/>
                <w:szCs w:val="18"/>
                <w:lang w:val="pl-PL"/>
              </w:rPr>
              <w:t xml:space="preserve">Podręcznik obowiązuje w </w:t>
            </w:r>
            <w:r>
              <w:rPr>
                <w:sz w:val="18"/>
                <w:szCs w:val="18"/>
                <w:lang w:val="pl-PL"/>
              </w:rPr>
              <w:t>oddziale 4b, gr. H.IV.2</w:t>
            </w:r>
          </w:p>
        </w:tc>
      </w:tr>
      <w:tr w:rsidR="005A074D" w:rsidRPr="001627F8" w14:paraId="777286BC" w14:textId="77777777" w:rsidTr="00A8426C">
        <w:tc>
          <w:tcPr>
            <w:tcW w:w="511" w:type="dxa"/>
            <w:vMerge/>
          </w:tcPr>
          <w:p w14:paraId="6CA3858E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584781EF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4A5096A6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14:paraId="10B03C91" w14:textId="2744003B" w:rsidR="005A074D" w:rsidRPr="005B766F" w:rsidRDefault="005A074D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B76B16">
              <w:rPr>
                <w:i/>
                <w:sz w:val="18"/>
                <w:szCs w:val="18"/>
              </w:rPr>
              <w:t xml:space="preserve">Aula Nueva </w:t>
            </w: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54104D7B" w14:textId="4D125BD7" w:rsidR="005A074D" w:rsidRPr="00686D37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76B16">
              <w:rPr>
                <w:sz w:val="18"/>
                <w:szCs w:val="18"/>
                <w:lang w:val="pl-PL"/>
              </w:rPr>
              <w:t>J. Corpas, E. García, A. Garmendia</w:t>
            </w:r>
          </w:p>
        </w:tc>
        <w:tc>
          <w:tcPr>
            <w:tcW w:w="1134" w:type="dxa"/>
          </w:tcPr>
          <w:p w14:paraId="10795A7A" w14:textId="4B4C7493" w:rsidR="005A074D" w:rsidRPr="0080451E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76B16">
              <w:rPr>
                <w:sz w:val="18"/>
                <w:szCs w:val="18"/>
                <w:lang w:val="pl-PL"/>
              </w:rPr>
              <w:t>Klett Polska</w:t>
            </w:r>
          </w:p>
        </w:tc>
        <w:tc>
          <w:tcPr>
            <w:tcW w:w="1134" w:type="dxa"/>
          </w:tcPr>
          <w:p w14:paraId="1A90B84A" w14:textId="03281E5A" w:rsidR="005A074D" w:rsidRPr="0080451E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1058/4</w:t>
            </w:r>
            <w:r w:rsidRPr="00B76B16">
              <w:rPr>
                <w:sz w:val="18"/>
                <w:szCs w:val="18"/>
                <w:lang w:val="pl-PL"/>
              </w:rPr>
              <w:t>/2022</w:t>
            </w:r>
          </w:p>
        </w:tc>
        <w:tc>
          <w:tcPr>
            <w:tcW w:w="3703" w:type="dxa"/>
          </w:tcPr>
          <w:p w14:paraId="3CFAAAAD" w14:textId="42DCDF4F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3B58F7">
              <w:rPr>
                <w:sz w:val="18"/>
                <w:szCs w:val="18"/>
                <w:lang w:val="pl-PL"/>
              </w:rPr>
              <w:t>Pod</w:t>
            </w:r>
            <w:r>
              <w:rPr>
                <w:sz w:val="18"/>
                <w:szCs w:val="18"/>
                <w:lang w:val="pl-PL"/>
              </w:rPr>
              <w:t>ręcznik obowiązuje w oddziale 4cH</w:t>
            </w:r>
            <w:r w:rsidRPr="003B58F7">
              <w:rPr>
                <w:sz w:val="18"/>
                <w:szCs w:val="18"/>
                <w:lang w:val="pl-PL"/>
              </w:rPr>
              <w:t xml:space="preserve">, gr. </w:t>
            </w:r>
            <w:r>
              <w:rPr>
                <w:sz w:val="18"/>
                <w:szCs w:val="18"/>
                <w:lang w:val="pl-PL"/>
              </w:rPr>
              <w:t>H.1 i w oddziale 4f, grupa H.IV.4, oraz w oddziale 4g, grupa H.IV.5</w:t>
            </w:r>
          </w:p>
        </w:tc>
      </w:tr>
      <w:tr w:rsidR="005A074D" w:rsidRPr="001627F8" w14:paraId="76D65439" w14:textId="77777777" w:rsidTr="00A8426C">
        <w:tc>
          <w:tcPr>
            <w:tcW w:w="511" w:type="dxa"/>
            <w:vMerge/>
          </w:tcPr>
          <w:p w14:paraId="606E1078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797AB2D7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vMerge/>
          </w:tcPr>
          <w:p w14:paraId="732BEDD8" w14:textId="1D997FD3" w:rsidR="005A074D" w:rsidRPr="001627F8" w:rsidRDefault="005A074D" w:rsidP="008164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6405B03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Descrube 3 kontynuacja</w:t>
            </w:r>
          </w:p>
          <w:p w14:paraId="2323EFA3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6E2017BA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4B9123FE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+</w:t>
            </w:r>
          </w:p>
          <w:p w14:paraId="77506E87" w14:textId="4CD25E66" w:rsidR="005A074D" w:rsidRPr="001627F8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Repetytorium – język hiszpański. Formuła od 2023</w:t>
            </w:r>
          </w:p>
        </w:tc>
        <w:tc>
          <w:tcPr>
            <w:tcW w:w="2977" w:type="dxa"/>
          </w:tcPr>
          <w:p w14:paraId="5EE38D68" w14:textId="4DD48795" w:rsidR="005A074D" w:rsidRP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M. Spychała-Wawrzyniak, X. P. Lopez, A</w:t>
            </w:r>
            <w:r w:rsidRPr="005A074D">
              <w:rPr>
                <w:sz w:val="18"/>
                <w:szCs w:val="18"/>
                <w:lang w:val="pl-PL"/>
              </w:rPr>
              <w:t>. Dudziak-Szukała, A. Kaźmierczak, J. C. Garcia Gonzalez</w:t>
            </w:r>
          </w:p>
          <w:p w14:paraId="6D62313F" w14:textId="27459D33" w:rsidR="005A074D" w:rsidRP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4AC78C2" w14:textId="0A4A7545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M. Kalbara</w:t>
            </w:r>
          </w:p>
          <w:p w14:paraId="63AD2302" w14:textId="5C50EF74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672F4A0F" w14:textId="77777777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2C76353E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Draco</w:t>
            </w:r>
          </w:p>
          <w:p w14:paraId="5C677E5F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5F686B6B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424E836" w14:textId="117B8E2C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1134" w:type="dxa"/>
          </w:tcPr>
          <w:p w14:paraId="16ED02FC" w14:textId="64A989F6" w:rsidR="005A074D" w:rsidRPr="001627F8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996/3/2020</w:t>
            </w:r>
          </w:p>
        </w:tc>
        <w:tc>
          <w:tcPr>
            <w:tcW w:w="3703" w:type="dxa"/>
          </w:tcPr>
          <w:p w14:paraId="1D984D33" w14:textId="62FDA934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oddziale 4e, grupa H.IV.3</w:t>
            </w:r>
          </w:p>
        </w:tc>
      </w:tr>
      <w:tr w:rsidR="005A074D" w:rsidRPr="001627F8" w14:paraId="34B03CAC" w14:textId="77777777" w:rsidTr="00A8426C">
        <w:tc>
          <w:tcPr>
            <w:tcW w:w="511" w:type="dxa"/>
            <w:vMerge/>
          </w:tcPr>
          <w:p w14:paraId="30C801AE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03F54C87" w14:textId="77777777" w:rsidR="005A074D" w:rsidRPr="001627F8" w:rsidRDefault="005A074D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74B81297" w14:textId="33CE8934" w:rsidR="005A074D" w:rsidRDefault="005A074D" w:rsidP="008164F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Rozszerzony</w:t>
            </w:r>
          </w:p>
          <w:p w14:paraId="74858220" w14:textId="330C2A1B" w:rsidR="005A074D" w:rsidRPr="001627F8" w:rsidRDefault="005A074D" w:rsidP="008164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2B384C8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lastRenderedPageBreak/>
              <w:t xml:space="preserve">Arriba 3 – kontynuacja podręcznik i </w:t>
            </w:r>
            <w:r>
              <w:rPr>
                <w:i/>
                <w:sz w:val="18"/>
                <w:szCs w:val="18"/>
                <w:lang w:val="pl-PL"/>
              </w:rPr>
              <w:lastRenderedPageBreak/>
              <w:t>ćwiczenia w jednym tomie</w:t>
            </w:r>
          </w:p>
          <w:p w14:paraId="6CE455A2" w14:textId="77777777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+</w:t>
            </w:r>
          </w:p>
          <w:p w14:paraId="40DDF079" w14:textId="2094B506" w:rsidR="005A074D" w:rsidRDefault="005A074D" w:rsidP="00AE7A0A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Repetytorium – język hiszpański. Poziom rozszerzony</w:t>
            </w:r>
          </w:p>
        </w:tc>
        <w:tc>
          <w:tcPr>
            <w:tcW w:w="2977" w:type="dxa"/>
          </w:tcPr>
          <w:p w14:paraId="31B6B4B9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T. Diz, J. Infante, S. Vazquez</w:t>
            </w:r>
          </w:p>
          <w:p w14:paraId="50933B0A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12339B6D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1D5F2CB3" w14:textId="718D9768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5A074D">
              <w:rPr>
                <w:sz w:val="18"/>
                <w:szCs w:val="18"/>
                <w:lang w:val="pl-PL"/>
              </w:rPr>
              <w:t>A. Dudziak-Szukała, A. Kaźmierczak</w:t>
            </w:r>
            <w:r>
              <w:rPr>
                <w:sz w:val="18"/>
                <w:szCs w:val="18"/>
                <w:lang w:val="pl-PL"/>
              </w:rPr>
              <w:t>, Garcia Asensio</w:t>
            </w:r>
          </w:p>
        </w:tc>
        <w:tc>
          <w:tcPr>
            <w:tcW w:w="1134" w:type="dxa"/>
          </w:tcPr>
          <w:p w14:paraId="1FF01A15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Editnos</w:t>
            </w:r>
          </w:p>
          <w:p w14:paraId="5F1962E2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0C069D47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6742813A" w14:textId="22003DC3" w:rsidR="005A074D" w:rsidRPr="001627F8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1134" w:type="dxa"/>
          </w:tcPr>
          <w:p w14:paraId="7D6482BB" w14:textId="0C4CE85D" w:rsidR="005A074D" w:rsidRDefault="005A074D" w:rsidP="00AE7A0A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lastRenderedPageBreak/>
              <w:t>1114/3/2024</w:t>
            </w:r>
          </w:p>
        </w:tc>
        <w:tc>
          <w:tcPr>
            <w:tcW w:w="3703" w:type="dxa"/>
          </w:tcPr>
          <w:p w14:paraId="13F83905" w14:textId="1EFE9FCC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Podręcznik obowiązuje w oddziale 4d, gr. H</w:t>
            </w:r>
          </w:p>
        </w:tc>
      </w:tr>
      <w:tr w:rsidR="00FC00CA" w:rsidRPr="00B019C1" w14:paraId="607C1AEF" w14:textId="77777777" w:rsidTr="00A8426C">
        <w:trPr>
          <w:trHeight w:val="548"/>
        </w:trPr>
        <w:tc>
          <w:tcPr>
            <w:tcW w:w="511" w:type="dxa"/>
          </w:tcPr>
          <w:p w14:paraId="2DCDB7E9" w14:textId="5EF6319A" w:rsidR="00FC00CA" w:rsidRPr="00FC00CA" w:rsidRDefault="00FC00CA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358" w:type="dxa"/>
          </w:tcPr>
          <w:p w14:paraId="48152B2E" w14:textId="0AD58363" w:rsidR="00FC00CA" w:rsidRPr="004D2AF5" w:rsidRDefault="00FC00CA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Język rosyjski</w:t>
            </w:r>
          </w:p>
        </w:tc>
        <w:tc>
          <w:tcPr>
            <w:tcW w:w="1134" w:type="dxa"/>
          </w:tcPr>
          <w:p w14:paraId="6F264CC3" w14:textId="73578B7A" w:rsidR="00FC00CA" w:rsidRPr="00FC00CA" w:rsidRDefault="00FC00CA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Podstawowy</w:t>
            </w:r>
          </w:p>
        </w:tc>
        <w:tc>
          <w:tcPr>
            <w:tcW w:w="2835" w:type="dxa"/>
          </w:tcPr>
          <w:p w14:paraId="2B5BD8DD" w14:textId="1B78B391" w:rsidR="00FC00CA" w:rsidRPr="00FC00CA" w:rsidRDefault="00FC6714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#pycckij jazyk 4</w:t>
            </w:r>
          </w:p>
        </w:tc>
        <w:tc>
          <w:tcPr>
            <w:tcW w:w="2977" w:type="dxa"/>
          </w:tcPr>
          <w:p w14:paraId="7D9B7238" w14:textId="7F1621E9" w:rsidR="00FC00CA" w:rsidRPr="00FC00CA" w:rsidRDefault="00FC6714" w:rsidP="00FC6714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J. Deczewska</w:t>
            </w:r>
            <w:r w:rsidR="00882212">
              <w:rPr>
                <w:sz w:val="18"/>
                <w:szCs w:val="18"/>
                <w:lang w:val="pl-PL"/>
              </w:rPr>
              <w:t>-</w:t>
            </w:r>
          </w:p>
        </w:tc>
        <w:tc>
          <w:tcPr>
            <w:tcW w:w="1134" w:type="dxa"/>
          </w:tcPr>
          <w:p w14:paraId="4F79C9AD" w14:textId="31A1D856" w:rsidR="00FC00CA" w:rsidRPr="00FC00CA" w:rsidRDefault="00FC6714" w:rsidP="00FC6714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Klett</w:t>
            </w:r>
          </w:p>
        </w:tc>
        <w:tc>
          <w:tcPr>
            <w:tcW w:w="1134" w:type="dxa"/>
          </w:tcPr>
          <w:p w14:paraId="0E3ACB17" w14:textId="2F37F3DA" w:rsidR="00FC00CA" w:rsidRPr="00FC00CA" w:rsidRDefault="00FC6714" w:rsidP="00882212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1137/4/2026</w:t>
            </w:r>
            <w:r w:rsidR="00882212">
              <w:rPr>
                <w:sz w:val="18"/>
                <w:szCs w:val="18"/>
                <w:lang w:val="pl-PL"/>
              </w:rPr>
              <w:t>-</w:t>
            </w:r>
          </w:p>
        </w:tc>
        <w:tc>
          <w:tcPr>
            <w:tcW w:w="3703" w:type="dxa"/>
          </w:tcPr>
          <w:p w14:paraId="008DF1A6" w14:textId="4C868729" w:rsidR="00FC00CA" w:rsidRPr="00FC00CA" w:rsidRDefault="00882212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882212">
              <w:rPr>
                <w:sz w:val="18"/>
                <w:szCs w:val="18"/>
                <w:lang w:val="pl-PL"/>
              </w:rPr>
              <w:t>4a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>4b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Pr="00882212">
              <w:rPr>
                <w:sz w:val="18"/>
                <w:szCs w:val="18"/>
                <w:lang w:val="pl-PL"/>
              </w:rPr>
              <w:t>4c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Pr="00882212">
              <w:rPr>
                <w:sz w:val="18"/>
                <w:szCs w:val="18"/>
                <w:lang w:val="pl-PL"/>
              </w:rPr>
              <w:t>4e</w:t>
            </w:r>
            <w:r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 xml:space="preserve">4f i 4g, </w:t>
            </w:r>
            <w:r w:rsidR="00FC00CA" w:rsidRPr="00FC00CA">
              <w:rPr>
                <w:sz w:val="18"/>
                <w:szCs w:val="18"/>
                <w:lang w:val="pl-PL"/>
              </w:rPr>
              <w:t>gr. R. IV</w:t>
            </w:r>
          </w:p>
        </w:tc>
      </w:tr>
      <w:tr w:rsidR="00B019C1" w:rsidRPr="00B019C1" w14:paraId="7EBB5ADB" w14:textId="77777777" w:rsidTr="00A8426C">
        <w:tc>
          <w:tcPr>
            <w:tcW w:w="511" w:type="dxa"/>
          </w:tcPr>
          <w:p w14:paraId="605CAE3E" w14:textId="57F0912E" w:rsidR="005D4BDB" w:rsidRPr="00B019C1" w:rsidRDefault="00926FE4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7.</w:t>
            </w:r>
          </w:p>
        </w:tc>
        <w:tc>
          <w:tcPr>
            <w:tcW w:w="1358" w:type="dxa"/>
          </w:tcPr>
          <w:p w14:paraId="5E95666D" w14:textId="09FF5825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Język włoski</w:t>
            </w:r>
          </w:p>
        </w:tc>
        <w:tc>
          <w:tcPr>
            <w:tcW w:w="1134" w:type="dxa"/>
          </w:tcPr>
          <w:p w14:paraId="24873EA3" w14:textId="0936F5C5" w:rsidR="005D4BDB" w:rsidRPr="00FC00CA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C00CA">
              <w:rPr>
                <w:sz w:val="18"/>
                <w:szCs w:val="18"/>
              </w:rPr>
              <w:t>Podstawowy</w:t>
            </w:r>
          </w:p>
        </w:tc>
        <w:tc>
          <w:tcPr>
            <w:tcW w:w="2835" w:type="dxa"/>
          </w:tcPr>
          <w:p w14:paraId="32ED3299" w14:textId="0AB86785" w:rsidR="005D4BDB" w:rsidRPr="00220BF3" w:rsidRDefault="00801FF7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I</w:t>
            </w:r>
            <w:r w:rsidR="00FC00CA" w:rsidRPr="00220BF3">
              <w:rPr>
                <w:i/>
                <w:sz w:val="18"/>
                <w:szCs w:val="18"/>
                <w:lang w:val="pl-PL"/>
              </w:rPr>
              <w:t xml:space="preserve">l Belpaese </w:t>
            </w:r>
            <w:r w:rsidR="009C6A13">
              <w:rPr>
                <w:i/>
                <w:sz w:val="18"/>
                <w:szCs w:val="18"/>
                <w:lang w:val="pl-PL"/>
              </w:rPr>
              <w:t>4</w:t>
            </w:r>
          </w:p>
          <w:p w14:paraId="737AC14A" w14:textId="72D2ADD1" w:rsidR="00FC00CA" w:rsidRPr="00220BF3" w:rsidRDefault="00FC00CA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14:paraId="0362BDB9" w14:textId="77777777" w:rsidR="00AA444A" w:rsidRDefault="00AA444A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AA444A">
              <w:rPr>
                <w:sz w:val="18"/>
                <w:szCs w:val="18"/>
                <w:lang w:val="pl-PL"/>
              </w:rPr>
              <w:t>Agnieszka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FC00CA" w:rsidRPr="00FC00CA">
              <w:rPr>
                <w:sz w:val="18"/>
                <w:szCs w:val="18"/>
                <w:lang w:val="pl-PL"/>
              </w:rPr>
              <w:t>Krawczyńska,</w:t>
            </w:r>
            <w:r>
              <w:rPr>
                <w:sz w:val="18"/>
                <w:szCs w:val="18"/>
                <w:lang w:val="pl-PL"/>
              </w:rPr>
              <w:t xml:space="preserve"> </w:t>
            </w:r>
          </w:p>
          <w:p w14:paraId="47561810" w14:textId="11479D1B" w:rsidR="005D4BDB" w:rsidRPr="00FC00CA" w:rsidRDefault="00AA444A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Olga </w:t>
            </w:r>
            <w:r w:rsidRPr="00AA444A">
              <w:rPr>
                <w:sz w:val="18"/>
                <w:szCs w:val="18"/>
                <w:lang w:val="pl-PL"/>
              </w:rPr>
              <w:t>Seneta</w:t>
            </w:r>
            <w:r>
              <w:rPr>
                <w:sz w:val="18"/>
                <w:szCs w:val="18"/>
                <w:lang w:val="pl-PL"/>
              </w:rPr>
              <w:t xml:space="preserve"> -</w:t>
            </w:r>
            <w:r w:rsidR="00FC00CA" w:rsidRPr="00FC00CA">
              <w:rPr>
                <w:sz w:val="18"/>
                <w:szCs w:val="18"/>
                <w:lang w:val="pl-PL"/>
              </w:rPr>
              <w:t xml:space="preserve"> Niemiec</w:t>
            </w:r>
          </w:p>
        </w:tc>
        <w:tc>
          <w:tcPr>
            <w:tcW w:w="1134" w:type="dxa"/>
          </w:tcPr>
          <w:p w14:paraId="4CE5F21B" w14:textId="74566CBD" w:rsidR="005D4BDB" w:rsidRPr="00FC00CA" w:rsidRDefault="00FC00CA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>Draco</w:t>
            </w:r>
          </w:p>
        </w:tc>
        <w:tc>
          <w:tcPr>
            <w:tcW w:w="1134" w:type="dxa"/>
          </w:tcPr>
          <w:p w14:paraId="2C85DCE9" w14:textId="67AE232A" w:rsidR="005D4BDB" w:rsidRPr="00FC00CA" w:rsidRDefault="00D04A59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D04A59">
              <w:rPr>
                <w:sz w:val="18"/>
                <w:szCs w:val="18"/>
                <w:lang w:val="pl-PL"/>
              </w:rPr>
              <w:t>1126/4/2024</w:t>
            </w:r>
          </w:p>
        </w:tc>
        <w:tc>
          <w:tcPr>
            <w:tcW w:w="3703" w:type="dxa"/>
          </w:tcPr>
          <w:p w14:paraId="2678AE16" w14:textId="3F14EC62" w:rsidR="005D4BDB" w:rsidRPr="00FC00CA" w:rsidRDefault="00ED4B58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C00CA">
              <w:rPr>
                <w:sz w:val="18"/>
                <w:szCs w:val="18"/>
                <w:lang w:val="pl-PL"/>
              </w:rPr>
              <w:t xml:space="preserve">Podręcznik obowiązuje </w:t>
            </w:r>
            <w:r w:rsidR="00BF6A4C" w:rsidRPr="00FC00CA">
              <w:rPr>
                <w:sz w:val="18"/>
                <w:szCs w:val="18"/>
                <w:lang w:val="pl-PL"/>
              </w:rPr>
              <w:t>w oddziałach:</w:t>
            </w:r>
            <w:r w:rsidR="00436773">
              <w:t xml:space="preserve"> </w:t>
            </w:r>
            <w:r w:rsidR="00436773" w:rsidRPr="00436773">
              <w:rPr>
                <w:sz w:val="18"/>
                <w:szCs w:val="18"/>
                <w:lang w:val="pl-PL"/>
              </w:rPr>
              <w:t>4a</w:t>
            </w:r>
            <w:r w:rsidR="00436773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>4b</w:t>
            </w:r>
            <w:r w:rsidR="00436773">
              <w:rPr>
                <w:sz w:val="18"/>
                <w:szCs w:val="18"/>
                <w:lang w:val="pl-PL"/>
              </w:rPr>
              <w:t xml:space="preserve">, </w:t>
            </w:r>
            <w:r w:rsidR="00436773" w:rsidRPr="00436773">
              <w:rPr>
                <w:sz w:val="18"/>
                <w:szCs w:val="18"/>
                <w:lang w:val="pl-PL"/>
              </w:rPr>
              <w:t>4c</w:t>
            </w:r>
            <w:r w:rsidR="00436773">
              <w:rPr>
                <w:sz w:val="18"/>
                <w:szCs w:val="18"/>
                <w:lang w:val="pl-PL"/>
              </w:rPr>
              <w:t xml:space="preserve">, </w:t>
            </w:r>
            <w:r w:rsidR="00436773" w:rsidRPr="00436773">
              <w:rPr>
                <w:sz w:val="18"/>
                <w:szCs w:val="18"/>
                <w:lang w:val="pl-PL"/>
              </w:rPr>
              <w:t>4e</w:t>
            </w:r>
            <w:r w:rsidR="00FC00CA" w:rsidRPr="00FC00CA">
              <w:rPr>
                <w:sz w:val="18"/>
                <w:szCs w:val="18"/>
                <w:lang w:val="pl-PL"/>
              </w:rPr>
              <w:t xml:space="preserve">, </w:t>
            </w:r>
            <w:r w:rsidR="00FC6714">
              <w:rPr>
                <w:sz w:val="18"/>
                <w:szCs w:val="18"/>
                <w:lang w:val="pl-PL"/>
              </w:rPr>
              <w:t xml:space="preserve"> 4f i 4g </w:t>
            </w:r>
            <w:r w:rsidR="00FC00CA" w:rsidRPr="00FC00CA">
              <w:rPr>
                <w:sz w:val="18"/>
                <w:szCs w:val="18"/>
                <w:lang w:val="pl-PL"/>
              </w:rPr>
              <w:t xml:space="preserve">gr. </w:t>
            </w:r>
            <w:r w:rsidR="007B4949" w:rsidRPr="00FC00CA">
              <w:rPr>
                <w:sz w:val="18"/>
                <w:szCs w:val="18"/>
                <w:lang w:val="pl-PL"/>
              </w:rPr>
              <w:t>W. IV</w:t>
            </w:r>
            <w:r w:rsidR="00FC6714">
              <w:rPr>
                <w:sz w:val="18"/>
                <w:szCs w:val="18"/>
                <w:lang w:val="pl-PL"/>
              </w:rPr>
              <w:t>.1 i W.IV.2</w:t>
            </w:r>
          </w:p>
        </w:tc>
      </w:tr>
      <w:tr w:rsidR="005A074D" w:rsidRPr="009C1BC8" w14:paraId="10EC11D6" w14:textId="77777777" w:rsidTr="00A8426C">
        <w:tc>
          <w:tcPr>
            <w:tcW w:w="511" w:type="dxa"/>
            <w:vMerge w:val="restart"/>
          </w:tcPr>
          <w:p w14:paraId="35693172" w14:textId="6598434A" w:rsidR="005A074D" w:rsidRPr="00B019C1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8.</w:t>
            </w:r>
          </w:p>
        </w:tc>
        <w:tc>
          <w:tcPr>
            <w:tcW w:w="1358" w:type="dxa"/>
            <w:vMerge w:val="restart"/>
          </w:tcPr>
          <w:p w14:paraId="1F9AAEEB" w14:textId="6F0199D7" w:rsidR="005A074D" w:rsidRPr="000A0256" w:rsidRDefault="005A074D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A0256">
              <w:rPr>
                <w:b/>
                <w:bCs/>
                <w:sz w:val="18"/>
                <w:szCs w:val="18"/>
              </w:rPr>
              <w:t>Historia</w:t>
            </w:r>
          </w:p>
        </w:tc>
        <w:tc>
          <w:tcPr>
            <w:tcW w:w="1134" w:type="dxa"/>
          </w:tcPr>
          <w:p w14:paraId="0C35324F" w14:textId="1CB78EC6" w:rsidR="005A074D" w:rsidRPr="00B019C1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Podstawowy</w:t>
            </w:r>
          </w:p>
        </w:tc>
        <w:tc>
          <w:tcPr>
            <w:tcW w:w="2835" w:type="dxa"/>
          </w:tcPr>
          <w:p w14:paraId="6FD7B85E" w14:textId="0B01DFEA" w:rsidR="005A074D" w:rsidRPr="00B019C1" w:rsidRDefault="005A074D" w:rsidP="00FB7655">
            <w:pPr>
              <w:spacing w:line="276" w:lineRule="auto"/>
              <w:rPr>
                <w:i/>
                <w:sz w:val="18"/>
                <w:szCs w:val="18"/>
              </w:rPr>
            </w:pPr>
            <w:r w:rsidRPr="00FB7655">
              <w:rPr>
                <w:i/>
                <w:sz w:val="18"/>
                <w:szCs w:val="18"/>
              </w:rPr>
              <w:t>Historia</w:t>
            </w:r>
            <w:r>
              <w:rPr>
                <w:i/>
                <w:sz w:val="18"/>
                <w:szCs w:val="18"/>
              </w:rPr>
              <w:t xml:space="preserve"> 4</w:t>
            </w:r>
            <w:r w:rsidRPr="00FB7655">
              <w:rPr>
                <w:i/>
                <w:sz w:val="18"/>
                <w:szCs w:val="18"/>
              </w:rPr>
              <w:t>. Zakres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B7655">
              <w:rPr>
                <w:i/>
                <w:sz w:val="18"/>
                <w:szCs w:val="18"/>
              </w:rPr>
              <w:t>podstawowy.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B7655">
              <w:rPr>
                <w:i/>
                <w:sz w:val="18"/>
                <w:szCs w:val="18"/>
              </w:rPr>
              <w:t>NOWA EDYCJA. WYDANIE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B7655">
              <w:rPr>
                <w:i/>
                <w:sz w:val="18"/>
                <w:szCs w:val="18"/>
              </w:rPr>
              <w:t>AKTUALNE 2025</w:t>
            </w:r>
          </w:p>
        </w:tc>
        <w:tc>
          <w:tcPr>
            <w:tcW w:w="2977" w:type="dxa"/>
          </w:tcPr>
          <w:p w14:paraId="41C8ECC7" w14:textId="4B58A1EC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Piotr Szlanta, Andrzej Zawistowski</w:t>
            </w:r>
          </w:p>
        </w:tc>
        <w:tc>
          <w:tcPr>
            <w:tcW w:w="1134" w:type="dxa"/>
          </w:tcPr>
          <w:p w14:paraId="5430673B" w14:textId="6BAAF19A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 xml:space="preserve"> WSiP</w:t>
            </w:r>
          </w:p>
        </w:tc>
        <w:tc>
          <w:tcPr>
            <w:tcW w:w="1134" w:type="dxa"/>
          </w:tcPr>
          <w:p w14:paraId="5FF53393" w14:textId="647C8419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FB7655">
              <w:rPr>
                <w:sz w:val="18"/>
                <w:szCs w:val="18"/>
                <w:lang w:val="pl-PL"/>
              </w:rPr>
              <w:t>1147/4/2025</w:t>
            </w:r>
          </w:p>
        </w:tc>
        <w:tc>
          <w:tcPr>
            <w:tcW w:w="3703" w:type="dxa"/>
          </w:tcPr>
          <w:p w14:paraId="5CC872E1" w14:textId="7B144A0C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Podręcznik obowiązuje we wszystkich</w:t>
            </w:r>
            <w:r>
              <w:rPr>
                <w:sz w:val="18"/>
                <w:szCs w:val="18"/>
                <w:lang w:val="pl-PL"/>
              </w:rPr>
              <w:t xml:space="preserve"> oddziałach klasy czwartej oprócz oddziału 4f</w:t>
            </w:r>
          </w:p>
        </w:tc>
      </w:tr>
      <w:tr w:rsidR="005A074D" w:rsidRPr="009C1BC8" w14:paraId="710D570E" w14:textId="77777777" w:rsidTr="00A8426C">
        <w:tc>
          <w:tcPr>
            <w:tcW w:w="511" w:type="dxa"/>
            <w:vMerge/>
          </w:tcPr>
          <w:p w14:paraId="12E75970" w14:textId="77777777" w:rsidR="005A074D" w:rsidRPr="00B019C1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14:paraId="505EDA27" w14:textId="77777777" w:rsidR="005A074D" w:rsidRPr="000A0256" w:rsidRDefault="005A074D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B078C" w14:textId="77777777" w:rsidR="005A074D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Rozszerzony</w:t>
            </w:r>
          </w:p>
          <w:p w14:paraId="61E3FA69" w14:textId="4E091A19" w:rsidR="005A074D" w:rsidRPr="00B019C1" w:rsidRDefault="005A074D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B5AD93D" w14:textId="77777777" w:rsidR="005A074D" w:rsidRDefault="005A074D" w:rsidP="00FB7655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Historia. Klasa 4. Zakres rozszerzony</w:t>
            </w:r>
          </w:p>
          <w:p w14:paraId="234854C8" w14:textId="15E285C7" w:rsidR="005A074D" w:rsidRPr="005A074D" w:rsidRDefault="005A074D" w:rsidP="005A074D">
            <w:pPr>
              <w:spacing w:line="276" w:lineRule="auto"/>
              <w:rPr>
                <w:i/>
                <w:sz w:val="18"/>
                <w:szCs w:val="18"/>
              </w:rPr>
            </w:pPr>
            <w:r w:rsidRPr="005A074D">
              <w:rPr>
                <w:i/>
                <w:sz w:val="18"/>
                <w:szCs w:val="18"/>
              </w:rPr>
              <w:t>.</w:t>
            </w:r>
            <w:r>
              <w:t xml:space="preserve"> </w:t>
            </w:r>
            <w:r w:rsidRPr="005A074D">
              <w:rPr>
                <w:i/>
                <w:sz w:val="18"/>
                <w:szCs w:val="18"/>
              </w:rPr>
              <w:t>NOWA EDYCJA. WYDANIE</w:t>
            </w:r>
          </w:p>
          <w:p w14:paraId="020A6BBC" w14:textId="28E936A8" w:rsidR="005A074D" w:rsidRPr="00FB7655" w:rsidRDefault="005A074D" w:rsidP="005A074D">
            <w:pPr>
              <w:spacing w:line="276" w:lineRule="auto"/>
              <w:rPr>
                <w:i/>
                <w:sz w:val="18"/>
                <w:szCs w:val="18"/>
              </w:rPr>
            </w:pPr>
            <w:r w:rsidRPr="005A074D">
              <w:rPr>
                <w:i/>
                <w:sz w:val="18"/>
                <w:szCs w:val="18"/>
              </w:rPr>
              <w:t>AKTUALNE 2025</w:t>
            </w:r>
          </w:p>
        </w:tc>
        <w:tc>
          <w:tcPr>
            <w:tcW w:w="2977" w:type="dxa"/>
          </w:tcPr>
          <w:p w14:paraId="5B04A00E" w14:textId="081560D5" w:rsidR="005A074D" w:rsidRPr="005A074D" w:rsidRDefault="005A074D" w:rsidP="005A074D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5A074D">
              <w:rPr>
                <w:sz w:val="18"/>
                <w:szCs w:val="18"/>
                <w:lang w:val="pl-PL"/>
              </w:rPr>
              <w:t xml:space="preserve">Jolanta Choińska-Mika, </w:t>
            </w:r>
          </w:p>
          <w:p w14:paraId="64D3B9C0" w14:textId="5B7D110D" w:rsidR="005A074D" w:rsidRPr="00B019C1" w:rsidRDefault="005A074D" w:rsidP="005A074D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5A074D">
              <w:rPr>
                <w:sz w:val="18"/>
                <w:szCs w:val="18"/>
                <w:lang w:val="pl-PL"/>
              </w:rPr>
              <w:t>Szlanta Piotr, Katarzyna Zielińska</w:t>
            </w:r>
          </w:p>
        </w:tc>
        <w:tc>
          <w:tcPr>
            <w:tcW w:w="1134" w:type="dxa"/>
          </w:tcPr>
          <w:p w14:paraId="2989EC45" w14:textId="203923CD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5A074D">
              <w:rPr>
                <w:sz w:val="18"/>
                <w:szCs w:val="18"/>
                <w:lang w:val="pl-PL"/>
              </w:rPr>
              <w:t>Wydawnictwa Szkolne i Pedagogiczne</w:t>
            </w:r>
          </w:p>
        </w:tc>
        <w:tc>
          <w:tcPr>
            <w:tcW w:w="1134" w:type="dxa"/>
          </w:tcPr>
          <w:p w14:paraId="2B39E4AA" w14:textId="0D14668C" w:rsidR="005A074D" w:rsidRPr="00FB7655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1146/4</w:t>
            </w:r>
            <w:r w:rsidRPr="005A074D">
              <w:rPr>
                <w:sz w:val="18"/>
                <w:szCs w:val="18"/>
                <w:lang w:val="pl-PL"/>
              </w:rPr>
              <w:t>/2024</w:t>
            </w:r>
          </w:p>
        </w:tc>
        <w:tc>
          <w:tcPr>
            <w:tcW w:w="3703" w:type="dxa"/>
          </w:tcPr>
          <w:p w14:paraId="6706202D" w14:textId="12C899C3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Obowiązuje w oddziale 4f</w:t>
            </w:r>
          </w:p>
        </w:tc>
      </w:tr>
      <w:tr w:rsidR="00B019C1" w:rsidRPr="009C1BC8" w14:paraId="29EED0ED" w14:textId="77777777" w:rsidTr="00A8426C">
        <w:tc>
          <w:tcPr>
            <w:tcW w:w="511" w:type="dxa"/>
          </w:tcPr>
          <w:p w14:paraId="45EE8C6B" w14:textId="6AE9BB9E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9.</w:t>
            </w:r>
          </w:p>
        </w:tc>
        <w:tc>
          <w:tcPr>
            <w:tcW w:w="1358" w:type="dxa"/>
          </w:tcPr>
          <w:p w14:paraId="6B8DCF7E" w14:textId="14B37841" w:rsidR="005D4BDB" w:rsidRPr="000A0256" w:rsidRDefault="005D4BDB" w:rsidP="00B019C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A0256">
              <w:rPr>
                <w:b/>
                <w:bCs/>
                <w:color w:val="000000" w:themeColor="text1"/>
                <w:sz w:val="18"/>
                <w:szCs w:val="18"/>
              </w:rPr>
              <w:t>Wiedza</w:t>
            </w:r>
            <w:r w:rsidR="00865D2B" w:rsidRPr="000A0256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0A0256">
              <w:rPr>
                <w:b/>
                <w:bCs/>
                <w:color w:val="000000" w:themeColor="text1"/>
                <w:sz w:val="18"/>
                <w:szCs w:val="18"/>
              </w:rPr>
              <w:t xml:space="preserve"> o społeczeństwie</w:t>
            </w:r>
          </w:p>
        </w:tc>
        <w:tc>
          <w:tcPr>
            <w:tcW w:w="1134" w:type="dxa"/>
          </w:tcPr>
          <w:p w14:paraId="3A5E00D2" w14:textId="683AAB13" w:rsidR="005D4BDB" w:rsidRPr="00220BF3" w:rsidRDefault="005D4BDB" w:rsidP="00B019C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20BF3">
              <w:rPr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43524F6E" w14:textId="0E09BE69" w:rsidR="005D4BDB" w:rsidRPr="00220BF3" w:rsidRDefault="005D4BDB" w:rsidP="00B019C1">
            <w:pPr>
              <w:spacing w:line="276" w:lineRule="auto"/>
              <w:rPr>
                <w:i/>
                <w:color w:val="000000" w:themeColor="text1"/>
                <w:sz w:val="18"/>
                <w:szCs w:val="18"/>
              </w:rPr>
            </w:pPr>
            <w:r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>W centrum uwagi</w:t>
            </w:r>
            <w:r w:rsidR="00455037"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4</w:t>
            </w:r>
            <w:r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>. Podręcznik d</w:t>
            </w:r>
            <w:r w:rsidR="00DB02CB"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>o wiedzy o społeczeństwie dla li</w:t>
            </w:r>
            <w:r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ceum ogólnokształcącego </w:t>
            </w:r>
            <w:r w:rsidR="00C742B2"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>i</w:t>
            </w:r>
            <w:r w:rsidRPr="00220BF3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technikum. </w:t>
            </w:r>
            <w:r w:rsidRPr="00220BF3">
              <w:rPr>
                <w:i/>
                <w:color w:val="000000" w:themeColor="text1"/>
                <w:sz w:val="18"/>
                <w:szCs w:val="18"/>
              </w:rPr>
              <w:t xml:space="preserve">Zakres rozszerzony. </w:t>
            </w:r>
          </w:p>
        </w:tc>
        <w:tc>
          <w:tcPr>
            <w:tcW w:w="2977" w:type="dxa"/>
          </w:tcPr>
          <w:p w14:paraId="47BE1251" w14:textId="4CEA9F52" w:rsidR="005D4BDB" w:rsidRPr="00220BF3" w:rsidRDefault="00455037" w:rsidP="00B019C1">
            <w:pPr>
              <w:spacing w:line="276" w:lineRule="auto"/>
              <w:rPr>
                <w:color w:val="000000" w:themeColor="text1"/>
                <w:sz w:val="18"/>
                <w:szCs w:val="18"/>
                <w:lang w:val="pl-PL"/>
              </w:rPr>
            </w:pPr>
            <w:r w:rsidRPr="00220BF3">
              <w:rPr>
                <w:color w:val="000000" w:themeColor="text1"/>
                <w:sz w:val="18"/>
                <w:szCs w:val="18"/>
                <w:lang w:val="pl-PL"/>
              </w:rPr>
              <w:t>Lucyna Czechowska, Sławomir Drelich</w:t>
            </w:r>
          </w:p>
        </w:tc>
        <w:tc>
          <w:tcPr>
            <w:tcW w:w="1134" w:type="dxa"/>
          </w:tcPr>
          <w:p w14:paraId="61D181B8" w14:textId="05E2EBA7" w:rsidR="005D4BDB" w:rsidRPr="00220BF3" w:rsidRDefault="005D4BDB" w:rsidP="00B019C1">
            <w:pPr>
              <w:spacing w:line="276" w:lineRule="auto"/>
              <w:rPr>
                <w:color w:val="000000" w:themeColor="text1"/>
                <w:sz w:val="18"/>
                <w:szCs w:val="18"/>
                <w:lang w:val="pl-PL"/>
              </w:rPr>
            </w:pPr>
            <w:r w:rsidRPr="00220BF3">
              <w:rPr>
                <w:color w:val="000000" w:themeColor="text1"/>
                <w:sz w:val="18"/>
                <w:szCs w:val="18"/>
                <w:lang w:val="pl-PL"/>
              </w:rPr>
              <w:t xml:space="preserve"> Nowa Era</w:t>
            </w:r>
          </w:p>
        </w:tc>
        <w:tc>
          <w:tcPr>
            <w:tcW w:w="1134" w:type="dxa"/>
          </w:tcPr>
          <w:p w14:paraId="3D6A56F2" w14:textId="0AC0E463" w:rsidR="005D4BDB" w:rsidRPr="00220BF3" w:rsidRDefault="009C1BC8" w:rsidP="00B019C1">
            <w:pPr>
              <w:spacing w:line="276" w:lineRule="auto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1035/4/202</w:t>
            </w:r>
            <w:r w:rsidR="004D2AF5">
              <w:rPr>
                <w:color w:val="000000" w:themeColor="text1"/>
                <w:sz w:val="18"/>
                <w:szCs w:val="18"/>
                <w:lang w:val="pl-PL"/>
              </w:rPr>
              <w:t>5</w:t>
            </w:r>
          </w:p>
        </w:tc>
        <w:tc>
          <w:tcPr>
            <w:tcW w:w="3703" w:type="dxa"/>
          </w:tcPr>
          <w:p w14:paraId="3396595B" w14:textId="631DC040" w:rsidR="005D4BDB" w:rsidRPr="00220BF3" w:rsidRDefault="005D4BDB" w:rsidP="00B019C1">
            <w:pPr>
              <w:spacing w:line="276" w:lineRule="auto"/>
              <w:rPr>
                <w:color w:val="000000" w:themeColor="text1"/>
                <w:sz w:val="18"/>
                <w:szCs w:val="18"/>
                <w:lang w:val="pl-PL"/>
              </w:rPr>
            </w:pPr>
            <w:r w:rsidRPr="00220BF3">
              <w:rPr>
                <w:color w:val="000000" w:themeColor="text1"/>
                <w:sz w:val="18"/>
                <w:szCs w:val="18"/>
                <w:lang w:val="pl-PL"/>
              </w:rPr>
              <w:t xml:space="preserve">Podręcznik obowiązuje w oddziałach: </w:t>
            </w:r>
            <w:r w:rsidR="00455037" w:rsidRPr="00220BF3">
              <w:rPr>
                <w:color w:val="000000" w:themeColor="text1"/>
                <w:sz w:val="18"/>
                <w:szCs w:val="18"/>
                <w:lang w:val="pl-PL"/>
              </w:rPr>
              <w:t>4</w:t>
            </w:r>
            <w:r w:rsidR="005A074D">
              <w:rPr>
                <w:color w:val="000000" w:themeColor="text1"/>
                <w:sz w:val="18"/>
                <w:szCs w:val="18"/>
                <w:lang w:val="pl-PL"/>
              </w:rPr>
              <w:t>a,</w:t>
            </w:r>
            <w:r w:rsidRPr="00220BF3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455037" w:rsidRPr="00220BF3">
              <w:rPr>
                <w:color w:val="000000" w:themeColor="text1"/>
                <w:sz w:val="18"/>
                <w:szCs w:val="18"/>
                <w:lang w:val="pl-PL"/>
              </w:rPr>
              <w:t>4</w:t>
            </w:r>
            <w:r w:rsidR="005A074D">
              <w:rPr>
                <w:color w:val="000000" w:themeColor="text1"/>
                <w:sz w:val="18"/>
                <w:szCs w:val="18"/>
                <w:lang w:val="pl-PL"/>
              </w:rPr>
              <w:t>e, 4g</w:t>
            </w:r>
          </w:p>
        </w:tc>
      </w:tr>
      <w:tr w:rsidR="00B019C1" w:rsidRPr="009C1BC8" w14:paraId="2589F7F3" w14:textId="77777777" w:rsidTr="00A8426C">
        <w:tc>
          <w:tcPr>
            <w:tcW w:w="511" w:type="dxa"/>
          </w:tcPr>
          <w:p w14:paraId="4993FFF3" w14:textId="67F02522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10.</w:t>
            </w:r>
          </w:p>
        </w:tc>
        <w:tc>
          <w:tcPr>
            <w:tcW w:w="1358" w:type="dxa"/>
          </w:tcPr>
          <w:p w14:paraId="4DCEEED5" w14:textId="0FC74AA5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Geografia</w:t>
            </w:r>
          </w:p>
        </w:tc>
        <w:tc>
          <w:tcPr>
            <w:tcW w:w="1134" w:type="dxa"/>
          </w:tcPr>
          <w:p w14:paraId="16AD4E41" w14:textId="2CAFF057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119FC42C" w14:textId="490E2173" w:rsidR="005D4BDB" w:rsidRPr="00B019C1" w:rsidRDefault="005D4BDB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B019C1">
              <w:rPr>
                <w:i/>
                <w:sz w:val="18"/>
                <w:szCs w:val="18"/>
                <w:lang w:val="pl-PL"/>
              </w:rPr>
              <w:t xml:space="preserve">Oblicza geografii </w:t>
            </w:r>
            <w:r w:rsidR="00C83BE7" w:rsidRPr="00B019C1">
              <w:rPr>
                <w:i/>
                <w:sz w:val="18"/>
                <w:szCs w:val="18"/>
                <w:lang w:val="pl-PL"/>
              </w:rPr>
              <w:t>4</w:t>
            </w:r>
            <w:r w:rsidR="00A17FC1" w:rsidRPr="00B019C1">
              <w:rPr>
                <w:i/>
                <w:sz w:val="18"/>
                <w:szCs w:val="18"/>
                <w:lang w:val="pl-PL"/>
              </w:rPr>
              <w:t>.</w:t>
            </w:r>
            <w:r w:rsidR="006A1278">
              <w:rPr>
                <w:i/>
                <w:sz w:val="18"/>
                <w:szCs w:val="18"/>
                <w:lang w:val="pl-PL"/>
              </w:rPr>
              <w:t xml:space="preserve"> EDYCJA 2024.</w:t>
            </w:r>
            <w:r w:rsidR="00A17FC1" w:rsidRPr="00B019C1">
              <w:rPr>
                <w:i/>
                <w:sz w:val="18"/>
                <w:szCs w:val="18"/>
                <w:lang w:val="pl-PL"/>
              </w:rPr>
              <w:t xml:space="preserve"> Podręcznik dla li</w:t>
            </w:r>
            <w:r w:rsidRPr="00B019C1">
              <w:rPr>
                <w:i/>
                <w:sz w:val="18"/>
                <w:szCs w:val="18"/>
                <w:lang w:val="pl-PL"/>
              </w:rPr>
              <w:t xml:space="preserve">ceum </w:t>
            </w:r>
            <w:r w:rsidR="00C83BE7" w:rsidRPr="00B019C1">
              <w:rPr>
                <w:i/>
                <w:sz w:val="18"/>
                <w:szCs w:val="18"/>
                <w:lang w:val="pl-PL"/>
              </w:rPr>
              <w:t xml:space="preserve">ogólnokształcącego i technikum. </w:t>
            </w:r>
            <w:r w:rsidR="00C83BE7" w:rsidRPr="00B019C1">
              <w:rPr>
                <w:i/>
                <w:sz w:val="18"/>
                <w:szCs w:val="18"/>
              </w:rPr>
              <w:t xml:space="preserve">Zakres rozszerzony </w:t>
            </w:r>
            <w:r w:rsidR="005A074D">
              <w:rPr>
                <w:i/>
                <w:sz w:val="18"/>
                <w:szCs w:val="18"/>
              </w:rPr>
              <w:t xml:space="preserve"> + Oblicza geografii 4 Karty pracy ucznia</w:t>
            </w:r>
          </w:p>
        </w:tc>
        <w:tc>
          <w:tcPr>
            <w:tcW w:w="2977" w:type="dxa"/>
          </w:tcPr>
          <w:p w14:paraId="14216E49" w14:textId="77777777" w:rsidR="005D4BDB" w:rsidRDefault="00C83BE7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Tomasz Rachwał, Czesław Adamiak, Marcin Świotoniak, Paweł Kroh</w:t>
            </w:r>
          </w:p>
          <w:p w14:paraId="0098CDA8" w14:textId="77777777" w:rsidR="005A074D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39357412" w14:textId="137C015F" w:rsidR="005A074D" w:rsidRPr="00B019C1" w:rsidRDefault="005A074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K. Maciążek</w:t>
            </w:r>
          </w:p>
        </w:tc>
        <w:tc>
          <w:tcPr>
            <w:tcW w:w="1134" w:type="dxa"/>
          </w:tcPr>
          <w:p w14:paraId="52B2B732" w14:textId="73DE066D" w:rsidR="005D4BDB" w:rsidRPr="00B019C1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 xml:space="preserve"> Nowa Era</w:t>
            </w:r>
          </w:p>
        </w:tc>
        <w:tc>
          <w:tcPr>
            <w:tcW w:w="1134" w:type="dxa"/>
          </w:tcPr>
          <w:p w14:paraId="2D2ADF25" w14:textId="4C66D2B7" w:rsidR="005D4BDB" w:rsidRPr="00B019C1" w:rsidRDefault="00C83BE7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973/4/2022</w:t>
            </w:r>
          </w:p>
        </w:tc>
        <w:tc>
          <w:tcPr>
            <w:tcW w:w="3703" w:type="dxa"/>
          </w:tcPr>
          <w:p w14:paraId="60BF4A15" w14:textId="7FAE5AA3" w:rsidR="005D4BDB" w:rsidRPr="00B019C1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>Podręcznik obowiązuje w oddziałach</w:t>
            </w:r>
            <w:r w:rsidR="006A1278">
              <w:rPr>
                <w:sz w:val="18"/>
                <w:szCs w:val="18"/>
                <w:lang w:val="pl-PL"/>
              </w:rPr>
              <w:t>:</w:t>
            </w:r>
            <w:r w:rsidR="00C83BE7" w:rsidRPr="00B019C1">
              <w:rPr>
                <w:sz w:val="18"/>
                <w:szCs w:val="18"/>
                <w:lang w:val="pl-PL"/>
              </w:rPr>
              <w:t xml:space="preserve"> 4b</w:t>
            </w:r>
            <w:r w:rsidR="00B019C1" w:rsidRPr="00B019C1">
              <w:rPr>
                <w:sz w:val="18"/>
                <w:szCs w:val="18"/>
                <w:lang w:val="pl-PL"/>
              </w:rPr>
              <w:t>,</w:t>
            </w:r>
            <w:r w:rsidRPr="00B019C1">
              <w:rPr>
                <w:sz w:val="18"/>
                <w:szCs w:val="18"/>
                <w:lang w:val="pl-PL"/>
              </w:rPr>
              <w:t xml:space="preserve"> </w:t>
            </w:r>
            <w:r w:rsidR="00C83BE7" w:rsidRPr="00B019C1">
              <w:rPr>
                <w:sz w:val="18"/>
                <w:szCs w:val="18"/>
                <w:lang w:val="pl-PL"/>
              </w:rPr>
              <w:t>4d</w:t>
            </w:r>
            <w:r w:rsidR="00983F43">
              <w:rPr>
                <w:sz w:val="18"/>
                <w:szCs w:val="18"/>
                <w:lang w:val="pl-PL"/>
              </w:rPr>
              <w:t xml:space="preserve">, </w:t>
            </w:r>
            <w:r w:rsidR="00B019C1" w:rsidRPr="00B019C1">
              <w:rPr>
                <w:sz w:val="18"/>
                <w:szCs w:val="18"/>
                <w:lang w:val="pl-PL"/>
              </w:rPr>
              <w:t>4</w:t>
            </w:r>
            <w:r w:rsidR="00983F43">
              <w:rPr>
                <w:sz w:val="18"/>
                <w:szCs w:val="18"/>
                <w:lang w:val="pl-PL"/>
              </w:rPr>
              <w:t>e</w:t>
            </w:r>
            <w:r w:rsidR="005A074D">
              <w:rPr>
                <w:sz w:val="18"/>
                <w:szCs w:val="18"/>
                <w:lang w:val="pl-PL"/>
              </w:rPr>
              <w:t xml:space="preserve"> i 4g</w:t>
            </w:r>
          </w:p>
        </w:tc>
      </w:tr>
      <w:tr w:rsidR="00B019C1" w:rsidRPr="009C1BC8" w14:paraId="50339947" w14:textId="77777777" w:rsidTr="00A8426C">
        <w:tc>
          <w:tcPr>
            <w:tcW w:w="511" w:type="dxa"/>
          </w:tcPr>
          <w:p w14:paraId="0339B23B" w14:textId="7A6D6461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11.</w:t>
            </w:r>
          </w:p>
        </w:tc>
        <w:tc>
          <w:tcPr>
            <w:tcW w:w="1358" w:type="dxa"/>
          </w:tcPr>
          <w:p w14:paraId="57773F40" w14:textId="1440AF52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Biologia</w:t>
            </w:r>
          </w:p>
        </w:tc>
        <w:tc>
          <w:tcPr>
            <w:tcW w:w="1134" w:type="dxa"/>
          </w:tcPr>
          <w:p w14:paraId="14C24E7A" w14:textId="79398809" w:rsidR="005D4BDB" w:rsidRPr="00054677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7D4948BA" w14:textId="60D51D35" w:rsidR="00A17FC1" w:rsidRPr="00054677" w:rsidRDefault="005D4BDB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054677">
              <w:rPr>
                <w:i/>
                <w:sz w:val="18"/>
                <w:szCs w:val="18"/>
                <w:lang w:val="pl-PL"/>
              </w:rPr>
              <w:t xml:space="preserve">Biologia na czasie </w:t>
            </w:r>
            <w:r w:rsidR="00A17FC1" w:rsidRPr="00054677">
              <w:rPr>
                <w:i/>
                <w:sz w:val="18"/>
                <w:szCs w:val="18"/>
                <w:lang w:val="pl-PL"/>
              </w:rPr>
              <w:t>4</w:t>
            </w:r>
            <w:r w:rsidRPr="00054677">
              <w:rPr>
                <w:i/>
                <w:sz w:val="18"/>
                <w:szCs w:val="18"/>
                <w:lang w:val="pl-PL"/>
              </w:rPr>
              <w:t xml:space="preserve">. </w:t>
            </w:r>
            <w:r w:rsidR="00054677" w:rsidRPr="00054677">
              <w:rPr>
                <w:i/>
                <w:sz w:val="18"/>
                <w:szCs w:val="18"/>
                <w:lang w:val="pl-PL"/>
              </w:rPr>
              <w:t xml:space="preserve">Edycja 2024. </w:t>
            </w:r>
            <w:r w:rsidRPr="00054677">
              <w:rPr>
                <w:i/>
                <w:sz w:val="18"/>
                <w:szCs w:val="18"/>
                <w:lang w:val="pl-PL"/>
              </w:rPr>
              <w:t>Podręcznik</w:t>
            </w:r>
            <w:r w:rsidR="00A17FC1" w:rsidRPr="00054677">
              <w:rPr>
                <w:i/>
                <w:sz w:val="18"/>
                <w:szCs w:val="18"/>
                <w:lang w:val="pl-PL"/>
              </w:rPr>
              <w:t xml:space="preserve"> dla l</w:t>
            </w:r>
            <w:r w:rsidR="00054677" w:rsidRPr="00054677">
              <w:rPr>
                <w:i/>
                <w:sz w:val="18"/>
                <w:szCs w:val="18"/>
                <w:lang w:val="pl-PL"/>
              </w:rPr>
              <w:t>i</w:t>
            </w:r>
            <w:r w:rsidR="00A17FC1" w:rsidRPr="00054677">
              <w:rPr>
                <w:i/>
                <w:sz w:val="18"/>
                <w:szCs w:val="18"/>
                <w:lang w:val="pl-PL"/>
              </w:rPr>
              <w:t>ceum ogólnokształcącego i</w:t>
            </w:r>
            <w:r w:rsidRPr="00054677">
              <w:rPr>
                <w:i/>
                <w:sz w:val="18"/>
                <w:szCs w:val="18"/>
                <w:lang w:val="pl-PL"/>
              </w:rPr>
              <w:t xml:space="preserve"> technikum. Zakres rozszerzony.</w:t>
            </w:r>
          </w:p>
        </w:tc>
        <w:tc>
          <w:tcPr>
            <w:tcW w:w="2977" w:type="dxa"/>
          </w:tcPr>
          <w:p w14:paraId="0DDF35A9" w14:textId="4195D113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F</w:t>
            </w:r>
            <w:r w:rsidR="00054677" w:rsidRPr="00054677">
              <w:rPr>
                <w:sz w:val="18"/>
                <w:szCs w:val="18"/>
                <w:lang w:val="pl-PL"/>
              </w:rPr>
              <w:t>ranciszek</w:t>
            </w:r>
            <w:r w:rsidRPr="00054677">
              <w:rPr>
                <w:sz w:val="18"/>
                <w:szCs w:val="18"/>
                <w:lang w:val="pl-PL"/>
              </w:rPr>
              <w:t xml:space="preserve"> Dubert, </w:t>
            </w:r>
            <w:r w:rsidR="00C742B2" w:rsidRPr="00054677">
              <w:rPr>
                <w:sz w:val="18"/>
                <w:szCs w:val="18"/>
                <w:lang w:val="pl-PL"/>
              </w:rPr>
              <w:t>M</w:t>
            </w:r>
            <w:r w:rsidR="00054677" w:rsidRPr="00054677">
              <w:rPr>
                <w:sz w:val="18"/>
                <w:szCs w:val="18"/>
                <w:lang w:val="pl-PL"/>
              </w:rPr>
              <w:t xml:space="preserve">arek </w:t>
            </w:r>
            <w:r w:rsidR="00C742B2" w:rsidRPr="00054677">
              <w:rPr>
                <w:sz w:val="18"/>
                <w:szCs w:val="18"/>
                <w:lang w:val="pl-PL"/>
              </w:rPr>
              <w:t xml:space="preserve">Jurgowiak, </w:t>
            </w:r>
            <w:r w:rsidRPr="00054677">
              <w:rPr>
                <w:sz w:val="18"/>
                <w:szCs w:val="18"/>
                <w:lang w:val="pl-PL"/>
              </w:rPr>
              <w:t>W</w:t>
            </w:r>
            <w:r w:rsidR="00054677" w:rsidRPr="00054677">
              <w:rPr>
                <w:sz w:val="18"/>
                <w:szCs w:val="18"/>
                <w:lang w:val="pl-PL"/>
              </w:rPr>
              <w:t>ładysław</w:t>
            </w:r>
            <w:r w:rsidRPr="00054677">
              <w:rPr>
                <w:sz w:val="18"/>
                <w:szCs w:val="18"/>
                <w:lang w:val="pl-PL"/>
              </w:rPr>
              <w:t xml:space="preserve"> Zamachowski</w:t>
            </w:r>
          </w:p>
          <w:p w14:paraId="7F78006D" w14:textId="51EF3D4A" w:rsidR="00A17FC1" w:rsidRPr="00054677" w:rsidRDefault="00A17FC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39B5555A" w14:textId="744B8F48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 xml:space="preserve"> Nowa Era</w:t>
            </w:r>
          </w:p>
        </w:tc>
        <w:tc>
          <w:tcPr>
            <w:tcW w:w="1134" w:type="dxa"/>
          </w:tcPr>
          <w:p w14:paraId="7C982BFE" w14:textId="282D1BDF" w:rsidR="005D4BDB" w:rsidRPr="00054677" w:rsidRDefault="00A17FC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1010/4/2022</w:t>
            </w:r>
          </w:p>
        </w:tc>
        <w:tc>
          <w:tcPr>
            <w:tcW w:w="3703" w:type="dxa"/>
          </w:tcPr>
          <w:p w14:paraId="74DCA85B" w14:textId="288BD1A5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Podręcznik</w:t>
            </w:r>
            <w:r w:rsidR="00A17FC1" w:rsidRPr="00054677">
              <w:rPr>
                <w:sz w:val="18"/>
                <w:szCs w:val="18"/>
                <w:lang w:val="pl-PL"/>
              </w:rPr>
              <w:t xml:space="preserve"> </w:t>
            </w:r>
            <w:r w:rsidR="00B019C1" w:rsidRPr="00054677">
              <w:rPr>
                <w:sz w:val="18"/>
                <w:szCs w:val="18"/>
                <w:lang w:val="pl-PL"/>
              </w:rPr>
              <w:t>obowiązuj</w:t>
            </w:r>
            <w:r w:rsidR="00AB2598">
              <w:rPr>
                <w:sz w:val="18"/>
                <w:szCs w:val="18"/>
                <w:lang w:val="pl-PL"/>
              </w:rPr>
              <w:t xml:space="preserve">e </w:t>
            </w:r>
            <w:r w:rsidRPr="00054677">
              <w:rPr>
                <w:sz w:val="18"/>
                <w:szCs w:val="18"/>
                <w:lang w:val="pl-PL"/>
              </w:rPr>
              <w:t xml:space="preserve">w oddziałach: </w:t>
            </w:r>
            <w:r w:rsidR="00A17FC1" w:rsidRPr="00054677">
              <w:rPr>
                <w:sz w:val="18"/>
                <w:szCs w:val="18"/>
                <w:lang w:val="pl-PL"/>
              </w:rPr>
              <w:t>4c i 4c</w:t>
            </w:r>
            <w:r w:rsidR="00054677" w:rsidRPr="00054677">
              <w:rPr>
                <w:sz w:val="18"/>
                <w:szCs w:val="18"/>
                <w:lang w:val="pl-PL"/>
              </w:rPr>
              <w:t>H</w:t>
            </w:r>
            <w:r w:rsidR="00AB2598">
              <w:rPr>
                <w:sz w:val="18"/>
                <w:szCs w:val="18"/>
                <w:lang w:val="pl-PL"/>
              </w:rPr>
              <w:t>.</w:t>
            </w:r>
          </w:p>
        </w:tc>
      </w:tr>
      <w:tr w:rsidR="00B019C1" w:rsidRPr="009C1BC8" w14:paraId="3CE8059E" w14:textId="77777777" w:rsidTr="00A8426C">
        <w:tc>
          <w:tcPr>
            <w:tcW w:w="511" w:type="dxa"/>
          </w:tcPr>
          <w:p w14:paraId="1AFE7F48" w14:textId="7526AA7C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12.</w:t>
            </w:r>
          </w:p>
        </w:tc>
        <w:tc>
          <w:tcPr>
            <w:tcW w:w="1358" w:type="dxa"/>
          </w:tcPr>
          <w:p w14:paraId="3065A0B5" w14:textId="5ED35AB5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Chemia</w:t>
            </w:r>
          </w:p>
        </w:tc>
        <w:tc>
          <w:tcPr>
            <w:tcW w:w="1134" w:type="dxa"/>
          </w:tcPr>
          <w:p w14:paraId="45D31865" w14:textId="731AE7F2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58E802CC" w14:textId="77777777" w:rsidR="005D4BDB" w:rsidRDefault="005A074D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Chemia cz. 4</w:t>
            </w:r>
            <w:r w:rsidR="005B1F8D">
              <w:rPr>
                <w:i/>
                <w:sz w:val="18"/>
                <w:szCs w:val="18"/>
                <w:lang w:val="pl-PL"/>
              </w:rPr>
              <w:t>. Zakres rozszerzony</w:t>
            </w:r>
          </w:p>
          <w:p w14:paraId="6F5876AB" w14:textId="77777777" w:rsidR="005B1F8D" w:rsidRDefault="005B1F8D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</w:p>
          <w:p w14:paraId="291426E2" w14:textId="77777777" w:rsidR="005B1F8D" w:rsidRDefault="005B1F8D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+ Nowa teraz. Matura chemia – zbiór zadań maturalnych cz. 1 i 2.</w:t>
            </w:r>
          </w:p>
          <w:p w14:paraId="4E5BAFF6" w14:textId="1B874088" w:rsidR="005B1F8D" w:rsidRPr="00B019C1" w:rsidRDefault="005B1F8D" w:rsidP="00B019C1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pl-PL"/>
              </w:rPr>
              <w:t>+ Tablice fizykochemiczne CKE 2026/2027</w:t>
            </w:r>
          </w:p>
        </w:tc>
        <w:tc>
          <w:tcPr>
            <w:tcW w:w="2977" w:type="dxa"/>
          </w:tcPr>
          <w:p w14:paraId="2E7A3EF8" w14:textId="12BBB09A" w:rsidR="005D4BDB" w:rsidRPr="005B1F8D" w:rsidRDefault="005B1F8D" w:rsidP="005B1F8D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A.</w:t>
            </w:r>
            <w:r w:rsidRPr="005B1F8D">
              <w:rPr>
                <w:sz w:val="18"/>
                <w:szCs w:val="18"/>
                <w:lang w:val="pl-PL"/>
              </w:rPr>
              <w:t>Czerwińska, A. Czerwiński, M. Jelińska-Kazimierczuk, K. Kuśmierczyk</w:t>
            </w:r>
          </w:p>
        </w:tc>
        <w:tc>
          <w:tcPr>
            <w:tcW w:w="1134" w:type="dxa"/>
          </w:tcPr>
          <w:p w14:paraId="02FA390B" w14:textId="77777777" w:rsidR="005D4BDB" w:rsidRDefault="005B1F8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WSiP</w:t>
            </w:r>
          </w:p>
          <w:p w14:paraId="63F21FAF" w14:textId="77777777" w:rsidR="005B1F8D" w:rsidRDefault="005B1F8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</w:p>
          <w:p w14:paraId="22CE7854" w14:textId="313B095C" w:rsidR="005B1F8D" w:rsidRPr="00B019C1" w:rsidRDefault="005B1F8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Nowa Era. 2024</w:t>
            </w:r>
          </w:p>
        </w:tc>
        <w:tc>
          <w:tcPr>
            <w:tcW w:w="1134" w:type="dxa"/>
          </w:tcPr>
          <w:p w14:paraId="65EAE5E3" w14:textId="3CFD0B3E" w:rsidR="005D4BDB" w:rsidRPr="00B019C1" w:rsidRDefault="005B1F8D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1015/4/2025/z1</w:t>
            </w:r>
          </w:p>
        </w:tc>
        <w:tc>
          <w:tcPr>
            <w:tcW w:w="3703" w:type="dxa"/>
          </w:tcPr>
          <w:p w14:paraId="7F821837" w14:textId="42235D21" w:rsidR="005D4BDB" w:rsidRPr="00B019C1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B019C1">
              <w:rPr>
                <w:sz w:val="18"/>
                <w:szCs w:val="18"/>
                <w:lang w:val="pl-PL"/>
              </w:rPr>
              <w:t xml:space="preserve">Podręcznik obowiązuje w oddziałach: </w:t>
            </w:r>
            <w:r w:rsidR="00FF26E9" w:rsidRPr="00B019C1">
              <w:rPr>
                <w:sz w:val="18"/>
                <w:szCs w:val="18"/>
                <w:lang w:val="pl-PL"/>
              </w:rPr>
              <w:t>4</w:t>
            </w:r>
            <w:r w:rsidRPr="00B019C1">
              <w:rPr>
                <w:sz w:val="18"/>
                <w:szCs w:val="18"/>
                <w:lang w:val="pl-PL"/>
              </w:rPr>
              <w:t xml:space="preserve">c i </w:t>
            </w:r>
            <w:r w:rsidR="00FF26E9" w:rsidRPr="00B019C1">
              <w:rPr>
                <w:sz w:val="18"/>
                <w:szCs w:val="18"/>
                <w:lang w:val="pl-PL"/>
              </w:rPr>
              <w:t>4</w:t>
            </w:r>
            <w:r w:rsidRPr="00B019C1">
              <w:rPr>
                <w:sz w:val="18"/>
                <w:szCs w:val="18"/>
                <w:lang w:val="pl-PL"/>
              </w:rPr>
              <w:t>c</w:t>
            </w:r>
            <w:r w:rsidR="00B019C1" w:rsidRPr="00B019C1">
              <w:rPr>
                <w:sz w:val="18"/>
                <w:szCs w:val="18"/>
                <w:lang w:val="pl-PL"/>
              </w:rPr>
              <w:t>H</w:t>
            </w:r>
            <w:r w:rsidRPr="00B019C1">
              <w:rPr>
                <w:sz w:val="18"/>
                <w:szCs w:val="18"/>
                <w:lang w:val="pl-PL"/>
              </w:rPr>
              <w:t>.</w:t>
            </w:r>
          </w:p>
        </w:tc>
      </w:tr>
      <w:tr w:rsidR="00B019C1" w:rsidRPr="009C1BC8" w14:paraId="72645262" w14:textId="77777777" w:rsidTr="00A8426C">
        <w:tc>
          <w:tcPr>
            <w:tcW w:w="511" w:type="dxa"/>
            <w:vMerge w:val="restart"/>
          </w:tcPr>
          <w:p w14:paraId="544F9018" w14:textId="0A94883E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19C1">
              <w:rPr>
                <w:sz w:val="18"/>
                <w:szCs w:val="18"/>
              </w:rPr>
              <w:t>13.</w:t>
            </w:r>
          </w:p>
        </w:tc>
        <w:tc>
          <w:tcPr>
            <w:tcW w:w="1358" w:type="dxa"/>
            <w:vMerge w:val="restart"/>
          </w:tcPr>
          <w:p w14:paraId="0B57D2AC" w14:textId="2DA82029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1134" w:type="dxa"/>
          </w:tcPr>
          <w:p w14:paraId="4339BDD1" w14:textId="4A6666A9" w:rsidR="005D4BDB" w:rsidRPr="00054677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Podstawowy</w:t>
            </w:r>
          </w:p>
        </w:tc>
        <w:tc>
          <w:tcPr>
            <w:tcW w:w="2835" w:type="dxa"/>
          </w:tcPr>
          <w:p w14:paraId="44E7F729" w14:textId="22C156B1" w:rsidR="005D4BDB" w:rsidRPr="00054677" w:rsidRDefault="005D4BDB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054677">
              <w:rPr>
                <w:i/>
                <w:sz w:val="18"/>
                <w:szCs w:val="18"/>
                <w:lang w:val="pl-PL"/>
              </w:rPr>
              <w:t xml:space="preserve">Matematyka </w:t>
            </w:r>
            <w:r w:rsidR="00FA5CA2" w:rsidRPr="00054677">
              <w:rPr>
                <w:i/>
                <w:sz w:val="18"/>
                <w:szCs w:val="18"/>
                <w:lang w:val="pl-PL"/>
              </w:rPr>
              <w:t xml:space="preserve">Podręcznik do liceów </w:t>
            </w:r>
            <w:r w:rsidR="007B79C1">
              <w:rPr>
                <w:i/>
                <w:sz w:val="18"/>
                <w:szCs w:val="18"/>
                <w:lang w:val="pl-PL"/>
              </w:rPr>
              <w:br/>
            </w:r>
            <w:r w:rsidR="00FA5CA2" w:rsidRPr="00054677">
              <w:rPr>
                <w:i/>
                <w:sz w:val="18"/>
                <w:szCs w:val="18"/>
                <w:lang w:val="pl-PL"/>
              </w:rPr>
              <w:t>i techników. Klasa 4. Zakres podstawowy</w:t>
            </w:r>
            <w:r w:rsidR="001B11D1" w:rsidRPr="00054677">
              <w:rPr>
                <w:i/>
                <w:sz w:val="18"/>
                <w:szCs w:val="18"/>
                <w:lang w:val="pl-PL"/>
              </w:rPr>
              <w:t>.</w:t>
            </w:r>
          </w:p>
          <w:p w14:paraId="1933D0A5" w14:textId="71C79FFB" w:rsidR="001B11D1" w:rsidRPr="00054677" w:rsidRDefault="001B11D1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054677">
              <w:rPr>
                <w:i/>
                <w:sz w:val="18"/>
                <w:szCs w:val="18"/>
                <w:lang w:val="pl-PL"/>
              </w:rPr>
              <w:t xml:space="preserve">Zbiór zadań dla liceów i techników. </w:t>
            </w:r>
            <w:r w:rsidRPr="00054677">
              <w:rPr>
                <w:i/>
                <w:sz w:val="18"/>
                <w:szCs w:val="18"/>
              </w:rPr>
              <w:t>Zakres podstawowy. Klasa 4</w:t>
            </w:r>
          </w:p>
        </w:tc>
        <w:tc>
          <w:tcPr>
            <w:tcW w:w="2977" w:type="dxa"/>
          </w:tcPr>
          <w:p w14:paraId="73D81BFC" w14:textId="1B09B818" w:rsidR="005D4BDB" w:rsidRPr="00054677" w:rsidRDefault="00FA5CA2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 xml:space="preserve">Marcin Kurczab, </w:t>
            </w:r>
            <w:r w:rsidR="001B11D1" w:rsidRPr="00054677">
              <w:rPr>
                <w:sz w:val="18"/>
                <w:szCs w:val="18"/>
                <w:lang w:val="pl-PL"/>
              </w:rPr>
              <w:t>Elżbieta Kurczab, Elżbieta Świda</w:t>
            </w:r>
          </w:p>
        </w:tc>
        <w:tc>
          <w:tcPr>
            <w:tcW w:w="1134" w:type="dxa"/>
          </w:tcPr>
          <w:p w14:paraId="44B68EC7" w14:textId="49271338" w:rsidR="005D4BDB" w:rsidRPr="00054677" w:rsidRDefault="001B11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Oficyna Edukacyjna Krzysztof Pazdro</w:t>
            </w:r>
          </w:p>
        </w:tc>
        <w:tc>
          <w:tcPr>
            <w:tcW w:w="1134" w:type="dxa"/>
          </w:tcPr>
          <w:p w14:paraId="2A90486D" w14:textId="11662FD7" w:rsidR="005D4BDB" w:rsidRPr="00054677" w:rsidRDefault="00054677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972/4/2022</w:t>
            </w:r>
          </w:p>
        </w:tc>
        <w:tc>
          <w:tcPr>
            <w:tcW w:w="3703" w:type="dxa"/>
          </w:tcPr>
          <w:p w14:paraId="7C375928" w14:textId="2ECA2245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 xml:space="preserve">Podręcznik </w:t>
            </w:r>
            <w:r w:rsidR="001B11D1" w:rsidRPr="00054677">
              <w:rPr>
                <w:sz w:val="18"/>
                <w:szCs w:val="18"/>
                <w:lang w:val="pl-PL"/>
              </w:rPr>
              <w:t xml:space="preserve">i zbiór zadań </w:t>
            </w:r>
            <w:r w:rsidR="00054677" w:rsidRPr="00054677">
              <w:rPr>
                <w:sz w:val="18"/>
                <w:szCs w:val="18"/>
                <w:lang w:val="pl-PL"/>
              </w:rPr>
              <w:t>obowiązują</w:t>
            </w:r>
            <w:r w:rsidRPr="00054677">
              <w:rPr>
                <w:sz w:val="18"/>
                <w:szCs w:val="18"/>
                <w:lang w:val="pl-PL"/>
              </w:rPr>
              <w:t xml:space="preserve"> </w:t>
            </w:r>
            <w:r w:rsidR="001B11D1" w:rsidRPr="00054677">
              <w:rPr>
                <w:sz w:val="18"/>
                <w:szCs w:val="18"/>
                <w:lang w:val="pl-PL"/>
              </w:rPr>
              <w:br/>
            </w:r>
            <w:r w:rsidRPr="00054677">
              <w:rPr>
                <w:sz w:val="18"/>
                <w:szCs w:val="18"/>
                <w:lang w:val="pl-PL"/>
              </w:rPr>
              <w:t xml:space="preserve">w oddziałach: </w:t>
            </w:r>
            <w:r w:rsidR="001B11D1" w:rsidRPr="00054677">
              <w:rPr>
                <w:sz w:val="18"/>
                <w:szCs w:val="18"/>
                <w:lang w:val="pl-PL"/>
              </w:rPr>
              <w:t>4</w:t>
            </w:r>
            <w:r w:rsidRPr="00054677">
              <w:rPr>
                <w:sz w:val="18"/>
                <w:szCs w:val="18"/>
                <w:lang w:val="pl-PL"/>
              </w:rPr>
              <w:t xml:space="preserve">a, </w:t>
            </w:r>
            <w:r w:rsidR="001B11D1" w:rsidRPr="00054677">
              <w:rPr>
                <w:sz w:val="18"/>
                <w:szCs w:val="18"/>
                <w:lang w:val="pl-PL"/>
              </w:rPr>
              <w:t>4</w:t>
            </w:r>
            <w:r w:rsidRPr="00054677">
              <w:rPr>
                <w:sz w:val="18"/>
                <w:szCs w:val="18"/>
                <w:lang w:val="pl-PL"/>
              </w:rPr>
              <w:t xml:space="preserve">c, </w:t>
            </w:r>
            <w:r w:rsidR="001B11D1" w:rsidRPr="00054677">
              <w:rPr>
                <w:sz w:val="18"/>
                <w:szCs w:val="18"/>
                <w:lang w:val="pl-PL"/>
              </w:rPr>
              <w:t>4</w:t>
            </w:r>
            <w:r w:rsidRPr="00054677">
              <w:rPr>
                <w:sz w:val="18"/>
                <w:szCs w:val="18"/>
                <w:lang w:val="pl-PL"/>
              </w:rPr>
              <w:t>c</w:t>
            </w:r>
            <w:r w:rsidR="00054677" w:rsidRPr="00054677">
              <w:rPr>
                <w:sz w:val="18"/>
                <w:szCs w:val="18"/>
                <w:lang w:val="pl-PL"/>
              </w:rPr>
              <w:t>H</w:t>
            </w:r>
            <w:r w:rsidRPr="00054677">
              <w:rPr>
                <w:sz w:val="18"/>
                <w:szCs w:val="18"/>
                <w:lang w:val="pl-PL"/>
              </w:rPr>
              <w:t xml:space="preserve">, </w:t>
            </w:r>
            <w:r w:rsidR="001B11D1" w:rsidRPr="00054677">
              <w:rPr>
                <w:sz w:val="18"/>
                <w:szCs w:val="18"/>
                <w:lang w:val="pl-PL"/>
              </w:rPr>
              <w:t>4</w:t>
            </w:r>
            <w:r w:rsidRPr="00054677">
              <w:rPr>
                <w:sz w:val="18"/>
                <w:szCs w:val="18"/>
                <w:lang w:val="pl-PL"/>
              </w:rPr>
              <w:t>d</w:t>
            </w:r>
            <w:r w:rsidR="00A5256D">
              <w:rPr>
                <w:sz w:val="18"/>
                <w:szCs w:val="18"/>
                <w:lang w:val="pl-PL"/>
              </w:rPr>
              <w:t xml:space="preserve">, </w:t>
            </w:r>
            <w:r w:rsidR="001B11D1" w:rsidRPr="00054677">
              <w:rPr>
                <w:sz w:val="18"/>
                <w:szCs w:val="18"/>
                <w:lang w:val="pl-PL"/>
              </w:rPr>
              <w:t>4</w:t>
            </w:r>
            <w:r w:rsidRPr="00054677">
              <w:rPr>
                <w:sz w:val="18"/>
                <w:szCs w:val="18"/>
                <w:lang w:val="pl-PL"/>
              </w:rPr>
              <w:t>e</w:t>
            </w:r>
            <w:r w:rsidR="005B1F8D">
              <w:rPr>
                <w:sz w:val="18"/>
                <w:szCs w:val="18"/>
                <w:lang w:val="pl-PL"/>
              </w:rPr>
              <w:t>, 4f i 4g</w:t>
            </w:r>
          </w:p>
        </w:tc>
      </w:tr>
      <w:tr w:rsidR="00B019C1" w:rsidRPr="009C1BC8" w14:paraId="58CDD1BE" w14:textId="77777777" w:rsidTr="00A8426C">
        <w:tc>
          <w:tcPr>
            <w:tcW w:w="511" w:type="dxa"/>
            <w:vMerge/>
          </w:tcPr>
          <w:p w14:paraId="743813D8" w14:textId="77777777" w:rsidR="005D4BDB" w:rsidRPr="00B019C1" w:rsidRDefault="005D4BDB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358" w:type="dxa"/>
            <w:vMerge/>
          </w:tcPr>
          <w:p w14:paraId="265E418D" w14:textId="77777777" w:rsidR="005D4BDB" w:rsidRPr="00054677" w:rsidRDefault="005D4BDB" w:rsidP="00B019C1">
            <w:pPr>
              <w:spacing w:line="276" w:lineRule="auto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</w:tcPr>
          <w:p w14:paraId="09059046" w14:textId="6202435D" w:rsidR="005D4BDB" w:rsidRPr="00054677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Rozszerzony</w:t>
            </w:r>
          </w:p>
        </w:tc>
        <w:tc>
          <w:tcPr>
            <w:tcW w:w="2835" w:type="dxa"/>
          </w:tcPr>
          <w:p w14:paraId="239FB34E" w14:textId="028A8F84" w:rsidR="005D4BDB" w:rsidRPr="007B79C1" w:rsidRDefault="001B11D1" w:rsidP="00B019C1">
            <w:pPr>
              <w:spacing w:line="276" w:lineRule="auto"/>
              <w:rPr>
                <w:i/>
                <w:sz w:val="18"/>
                <w:szCs w:val="18"/>
                <w:lang w:val="pl-PL"/>
              </w:rPr>
            </w:pPr>
            <w:r w:rsidRPr="00054677">
              <w:rPr>
                <w:i/>
                <w:sz w:val="18"/>
                <w:szCs w:val="18"/>
                <w:lang w:val="pl-PL"/>
              </w:rPr>
              <w:t>M</w:t>
            </w:r>
            <w:r w:rsidR="007B79C1">
              <w:rPr>
                <w:i/>
                <w:sz w:val="18"/>
                <w:szCs w:val="18"/>
                <w:lang w:val="pl-PL"/>
              </w:rPr>
              <w:t>a</w:t>
            </w:r>
            <w:r w:rsidRPr="00054677">
              <w:rPr>
                <w:i/>
                <w:sz w:val="18"/>
                <w:szCs w:val="18"/>
                <w:lang w:val="pl-PL"/>
              </w:rPr>
              <w:t>t</w:t>
            </w:r>
            <w:r w:rsidR="007B79C1">
              <w:rPr>
                <w:i/>
                <w:sz w:val="18"/>
                <w:szCs w:val="18"/>
                <w:lang w:val="pl-PL"/>
              </w:rPr>
              <w:t>e</w:t>
            </w:r>
            <w:r w:rsidRPr="00054677">
              <w:rPr>
                <w:i/>
                <w:sz w:val="18"/>
                <w:szCs w:val="18"/>
                <w:lang w:val="pl-PL"/>
              </w:rPr>
              <w:t>m</w:t>
            </w:r>
            <w:r w:rsidR="007B79C1">
              <w:rPr>
                <w:i/>
                <w:sz w:val="18"/>
                <w:szCs w:val="18"/>
                <w:lang w:val="pl-PL"/>
              </w:rPr>
              <w:t>a</w:t>
            </w:r>
            <w:r w:rsidRPr="00054677">
              <w:rPr>
                <w:i/>
                <w:sz w:val="18"/>
                <w:szCs w:val="18"/>
                <w:lang w:val="pl-PL"/>
              </w:rPr>
              <w:t xml:space="preserve">tyka. Podręcznik do liceów </w:t>
            </w:r>
            <w:r w:rsidR="007B79C1">
              <w:rPr>
                <w:i/>
                <w:sz w:val="18"/>
                <w:szCs w:val="18"/>
                <w:lang w:val="pl-PL"/>
              </w:rPr>
              <w:br/>
              <w:t>i</w:t>
            </w:r>
            <w:r w:rsidRPr="00054677">
              <w:rPr>
                <w:i/>
                <w:sz w:val="18"/>
                <w:szCs w:val="18"/>
                <w:lang w:val="pl-PL"/>
              </w:rPr>
              <w:t xml:space="preserve"> techników. </w:t>
            </w:r>
            <w:r w:rsidRPr="007B79C1">
              <w:rPr>
                <w:i/>
                <w:sz w:val="18"/>
                <w:szCs w:val="18"/>
                <w:lang w:val="pl-PL"/>
              </w:rPr>
              <w:t xml:space="preserve">Klasa 4. Zakres </w:t>
            </w:r>
            <w:r w:rsidRPr="007B79C1">
              <w:rPr>
                <w:i/>
                <w:sz w:val="18"/>
                <w:szCs w:val="18"/>
                <w:lang w:val="pl-PL"/>
              </w:rPr>
              <w:lastRenderedPageBreak/>
              <w:t>rozszerzony.</w:t>
            </w:r>
          </w:p>
          <w:p w14:paraId="357C7CEF" w14:textId="18485EF8" w:rsidR="00054677" w:rsidRPr="00054677" w:rsidRDefault="00054677" w:rsidP="00B019C1">
            <w:pPr>
              <w:spacing w:line="276" w:lineRule="auto"/>
              <w:rPr>
                <w:i/>
                <w:sz w:val="18"/>
                <w:szCs w:val="18"/>
              </w:rPr>
            </w:pPr>
            <w:r w:rsidRPr="00054677">
              <w:rPr>
                <w:i/>
                <w:sz w:val="18"/>
                <w:szCs w:val="18"/>
                <w:lang w:val="pl-PL"/>
              </w:rPr>
              <w:t xml:space="preserve">Zbiór zadań dla liceów i techników. </w:t>
            </w:r>
            <w:r w:rsidRPr="00054677">
              <w:rPr>
                <w:i/>
                <w:sz w:val="18"/>
                <w:szCs w:val="18"/>
              </w:rPr>
              <w:t>Zakres rozszerzony. Klasa 4</w:t>
            </w:r>
          </w:p>
        </w:tc>
        <w:tc>
          <w:tcPr>
            <w:tcW w:w="2977" w:type="dxa"/>
          </w:tcPr>
          <w:p w14:paraId="03D1BCD0" w14:textId="24D150D8" w:rsidR="005D4BDB" w:rsidRPr="00054677" w:rsidRDefault="001B11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lastRenderedPageBreak/>
              <w:t>Marcin Kurczab, Elżbieta Kurczab, Elżbieta Świda</w:t>
            </w:r>
          </w:p>
        </w:tc>
        <w:tc>
          <w:tcPr>
            <w:tcW w:w="1134" w:type="dxa"/>
          </w:tcPr>
          <w:p w14:paraId="20451ED4" w14:textId="5F96533F" w:rsidR="005D4BDB" w:rsidRPr="00054677" w:rsidRDefault="001B11D1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 xml:space="preserve">Oficyna Edukacyjna </w:t>
            </w:r>
            <w:r w:rsidRPr="00054677">
              <w:rPr>
                <w:sz w:val="18"/>
                <w:szCs w:val="18"/>
                <w:lang w:val="pl-PL"/>
              </w:rPr>
              <w:lastRenderedPageBreak/>
              <w:t>Krzysztof Pazdro</w:t>
            </w:r>
          </w:p>
        </w:tc>
        <w:tc>
          <w:tcPr>
            <w:tcW w:w="1134" w:type="dxa"/>
          </w:tcPr>
          <w:p w14:paraId="16BC6563" w14:textId="5AB0CE33" w:rsidR="005D4BDB" w:rsidRPr="00054677" w:rsidRDefault="00054677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lastRenderedPageBreak/>
              <w:t>979/4/2022</w:t>
            </w:r>
          </w:p>
        </w:tc>
        <w:tc>
          <w:tcPr>
            <w:tcW w:w="3703" w:type="dxa"/>
          </w:tcPr>
          <w:p w14:paraId="548A4D8C" w14:textId="2A0E90CC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Podręcznik obowiązuje w oddzia</w:t>
            </w:r>
            <w:r w:rsidR="005B1F8D">
              <w:rPr>
                <w:sz w:val="18"/>
                <w:szCs w:val="18"/>
                <w:lang w:val="pl-PL"/>
              </w:rPr>
              <w:t>le 4b</w:t>
            </w:r>
          </w:p>
        </w:tc>
      </w:tr>
      <w:tr w:rsidR="00B019C1" w:rsidRPr="009C1BC8" w14:paraId="57FA2117" w14:textId="77777777" w:rsidTr="00A8426C">
        <w:tc>
          <w:tcPr>
            <w:tcW w:w="511" w:type="dxa"/>
          </w:tcPr>
          <w:p w14:paraId="27FE1187" w14:textId="093671CB" w:rsidR="005D4BDB" w:rsidRPr="00054677" w:rsidRDefault="00865D2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54677">
              <w:rPr>
                <w:sz w:val="18"/>
                <w:szCs w:val="18"/>
              </w:rPr>
              <w:lastRenderedPageBreak/>
              <w:t>1</w:t>
            </w:r>
            <w:r w:rsidR="00F92554">
              <w:rPr>
                <w:sz w:val="18"/>
                <w:szCs w:val="18"/>
              </w:rPr>
              <w:t>5</w:t>
            </w:r>
            <w:r w:rsidR="005D4BDB" w:rsidRPr="00054677">
              <w:rPr>
                <w:sz w:val="18"/>
                <w:szCs w:val="18"/>
              </w:rPr>
              <w:t>.</w:t>
            </w:r>
          </w:p>
        </w:tc>
        <w:tc>
          <w:tcPr>
            <w:tcW w:w="1358" w:type="dxa"/>
          </w:tcPr>
          <w:p w14:paraId="58F32F39" w14:textId="1C56022F" w:rsidR="005D4BDB" w:rsidRPr="004D2AF5" w:rsidRDefault="005D4BDB" w:rsidP="00B019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4D2AF5">
              <w:rPr>
                <w:b/>
                <w:bCs/>
                <w:sz w:val="18"/>
                <w:szCs w:val="18"/>
              </w:rPr>
              <w:t>Religia/</w:t>
            </w:r>
            <w:r w:rsidR="001A6B70">
              <w:rPr>
                <w:b/>
                <w:bCs/>
                <w:sz w:val="18"/>
                <w:szCs w:val="18"/>
              </w:rPr>
              <w:t>E</w:t>
            </w:r>
            <w:r w:rsidRPr="004D2AF5">
              <w:rPr>
                <w:b/>
                <w:bCs/>
                <w:sz w:val="18"/>
                <w:szCs w:val="18"/>
              </w:rPr>
              <w:t>tyka</w:t>
            </w:r>
          </w:p>
        </w:tc>
        <w:tc>
          <w:tcPr>
            <w:tcW w:w="1134" w:type="dxa"/>
          </w:tcPr>
          <w:p w14:paraId="04678CFB" w14:textId="1336878A" w:rsidR="005D4BDB" w:rsidRPr="00054677" w:rsidRDefault="005D4BDB" w:rsidP="00B019C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54677">
              <w:rPr>
                <w:sz w:val="18"/>
                <w:szCs w:val="18"/>
              </w:rPr>
              <w:t>Podstawowy</w:t>
            </w:r>
          </w:p>
        </w:tc>
        <w:tc>
          <w:tcPr>
            <w:tcW w:w="11783" w:type="dxa"/>
            <w:gridSpan w:val="5"/>
          </w:tcPr>
          <w:p w14:paraId="1C5730DC" w14:textId="60BD1B8B" w:rsidR="005D4BDB" w:rsidRPr="00054677" w:rsidRDefault="005D4BDB" w:rsidP="00B019C1">
            <w:pPr>
              <w:spacing w:line="276" w:lineRule="auto"/>
              <w:rPr>
                <w:sz w:val="18"/>
                <w:szCs w:val="18"/>
                <w:lang w:val="pl-PL"/>
              </w:rPr>
            </w:pPr>
            <w:r w:rsidRPr="00054677">
              <w:rPr>
                <w:sz w:val="18"/>
                <w:szCs w:val="18"/>
                <w:lang w:val="pl-PL"/>
              </w:rPr>
              <w:t>Realizacja programu nauczania bez zastosowania podręcznika.</w:t>
            </w:r>
          </w:p>
        </w:tc>
      </w:tr>
    </w:tbl>
    <w:p w14:paraId="56E87F2A" w14:textId="16F661C3" w:rsidR="00AB2598" w:rsidRDefault="00AB2598">
      <w:pPr>
        <w:rPr>
          <w:color w:val="FF0000"/>
          <w:sz w:val="18"/>
          <w:lang w:val="pl-PL"/>
        </w:rPr>
      </w:pPr>
    </w:p>
    <w:p w14:paraId="60B3F1E3" w14:textId="77777777" w:rsidR="00AB2598" w:rsidRPr="00AB2598" w:rsidRDefault="00AB2598" w:rsidP="00AB2598">
      <w:pPr>
        <w:rPr>
          <w:sz w:val="18"/>
          <w:lang w:val="pl-PL"/>
        </w:rPr>
      </w:pPr>
    </w:p>
    <w:p w14:paraId="07355ADF" w14:textId="77777777" w:rsidR="00AB2598" w:rsidRPr="00AB2598" w:rsidRDefault="00AB2598" w:rsidP="00AB2598">
      <w:pPr>
        <w:rPr>
          <w:sz w:val="18"/>
          <w:lang w:val="pl-PL"/>
        </w:rPr>
      </w:pPr>
    </w:p>
    <w:p w14:paraId="03B033D9" w14:textId="77777777" w:rsidR="00AB2598" w:rsidRPr="00AB2598" w:rsidRDefault="00AB2598" w:rsidP="00AB2598">
      <w:pPr>
        <w:rPr>
          <w:sz w:val="18"/>
          <w:lang w:val="pl-PL"/>
        </w:rPr>
      </w:pPr>
    </w:p>
    <w:p w14:paraId="3839D25B" w14:textId="77777777" w:rsidR="00AB2598" w:rsidRPr="00AB2598" w:rsidRDefault="00AB2598" w:rsidP="00AB2598">
      <w:pPr>
        <w:rPr>
          <w:sz w:val="18"/>
          <w:lang w:val="pl-PL"/>
        </w:rPr>
      </w:pPr>
    </w:p>
    <w:p w14:paraId="05113FDF" w14:textId="1D47BECF" w:rsidR="00AB2598" w:rsidRDefault="00AB2598" w:rsidP="00AB2598">
      <w:pPr>
        <w:rPr>
          <w:sz w:val="18"/>
          <w:lang w:val="pl-PL"/>
        </w:rPr>
      </w:pPr>
    </w:p>
    <w:p w14:paraId="4079B3FA" w14:textId="7D52CCAF" w:rsidR="0075548D" w:rsidRPr="00536685" w:rsidRDefault="00AB2598" w:rsidP="00AB2598">
      <w:pPr>
        <w:tabs>
          <w:tab w:val="left" w:pos="6560"/>
        </w:tabs>
        <w:rPr>
          <w:color w:val="FF0000"/>
          <w:lang w:val="pl-PL"/>
        </w:rPr>
      </w:pPr>
      <w:r>
        <w:rPr>
          <w:sz w:val="18"/>
          <w:lang w:val="pl-PL"/>
        </w:rPr>
        <w:tab/>
      </w:r>
    </w:p>
    <w:sectPr w:rsidR="0075548D" w:rsidRPr="00536685">
      <w:footerReference w:type="default" r:id="rId7"/>
      <w:pgSz w:w="16820" w:h="11900" w:orient="landscape"/>
      <w:pgMar w:top="1100" w:right="880" w:bottom="840" w:left="920" w:header="0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1495" w14:textId="77777777" w:rsidR="00D77298" w:rsidRDefault="00D77298">
      <w:r>
        <w:separator/>
      </w:r>
    </w:p>
  </w:endnote>
  <w:endnote w:type="continuationSeparator" w:id="0">
    <w:p w14:paraId="5CCE7488" w14:textId="77777777" w:rsidR="00D77298" w:rsidRDefault="00D7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8BA2" w14:textId="77777777" w:rsidR="00AE7A0A" w:rsidRDefault="00AE7A0A">
    <w:pPr>
      <w:pStyle w:val="Tekstpodstawowy"/>
      <w:spacing w:line="14" w:lineRule="auto"/>
      <w:rPr>
        <w:b w:val="0"/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C0A3D3" wp14:editId="5959BB54">
              <wp:simplePos x="0" y="0"/>
              <wp:positionH relativeFrom="page">
                <wp:posOffset>9471025</wp:posOffset>
              </wp:positionH>
              <wp:positionV relativeFrom="page">
                <wp:posOffset>6958330</wp:posOffset>
              </wp:positionV>
              <wp:extent cx="513715" cy="13843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47203" w14:textId="209D730A" w:rsidR="00AE7A0A" w:rsidRDefault="00AE7A0A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1F8D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0A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5.75pt;margin-top:547.9pt;width:40.4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HrA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" filled="f" stroked="f">
              <v:textbox inset="0,0,0,0">
                <w:txbxContent>
                  <w:p w14:paraId="62747203" w14:textId="209D730A" w:rsidR="00AE7A0A" w:rsidRDefault="00AE7A0A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1F8D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z 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A0D3A" w14:textId="77777777" w:rsidR="00D77298" w:rsidRDefault="00D77298">
      <w:r>
        <w:separator/>
      </w:r>
    </w:p>
  </w:footnote>
  <w:footnote w:type="continuationSeparator" w:id="0">
    <w:p w14:paraId="20FC5E1C" w14:textId="77777777" w:rsidR="00D77298" w:rsidRDefault="00D7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67A1"/>
    <w:multiLevelType w:val="hybridMultilevel"/>
    <w:tmpl w:val="F844F7EA"/>
    <w:lvl w:ilvl="0" w:tplc="3A960A4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46E46AC2"/>
    <w:multiLevelType w:val="hybridMultilevel"/>
    <w:tmpl w:val="A76C5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6D90"/>
    <w:multiLevelType w:val="hybridMultilevel"/>
    <w:tmpl w:val="27BCA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90346"/>
    <w:multiLevelType w:val="hybridMultilevel"/>
    <w:tmpl w:val="9D88D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16"/>
    <w:rsid w:val="00023BEE"/>
    <w:rsid w:val="00043A5A"/>
    <w:rsid w:val="00054677"/>
    <w:rsid w:val="000A0256"/>
    <w:rsid w:val="000E121C"/>
    <w:rsid w:val="0014533F"/>
    <w:rsid w:val="001627F8"/>
    <w:rsid w:val="00192FB1"/>
    <w:rsid w:val="001A6B70"/>
    <w:rsid w:val="001B11D1"/>
    <w:rsid w:val="001C072C"/>
    <w:rsid w:val="001E5AA1"/>
    <w:rsid w:val="0020167B"/>
    <w:rsid w:val="00202BE0"/>
    <w:rsid w:val="00204CDA"/>
    <w:rsid w:val="00220BF3"/>
    <w:rsid w:val="0022763D"/>
    <w:rsid w:val="00251AA3"/>
    <w:rsid w:val="002B4759"/>
    <w:rsid w:val="003075B6"/>
    <w:rsid w:val="003B58F7"/>
    <w:rsid w:val="003D782B"/>
    <w:rsid w:val="003D7899"/>
    <w:rsid w:val="00436773"/>
    <w:rsid w:val="00452C04"/>
    <w:rsid w:val="00455037"/>
    <w:rsid w:val="004860D9"/>
    <w:rsid w:val="004A1959"/>
    <w:rsid w:val="004D2116"/>
    <w:rsid w:val="004D2AF5"/>
    <w:rsid w:val="004F2518"/>
    <w:rsid w:val="004F2FA0"/>
    <w:rsid w:val="0052051E"/>
    <w:rsid w:val="00536685"/>
    <w:rsid w:val="005368CB"/>
    <w:rsid w:val="005470DE"/>
    <w:rsid w:val="00574A7D"/>
    <w:rsid w:val="00580495"/>
    <w:rsid w:val="00584B5E"/>
    <w:rsid w:val="005A074D"/>
    <w:rsid w:val="005A1698"/>
    <w:rsid w:val="005A271E"/>
    <w:rsid w:val="005B1F8D"/>
    <w:rsid w:val="005B5B5F"/>
    <w:rsid w:val="005B766F"/>
    <w:rsid w:val="005D4BDB"/>
    <w:rsid w:val="00626FFF"/>
    <w:rsid w:val="00671E9D"/>
    <w:rsid w:val="00674D04"/>
    <w:rsid w:val="006865D0"/>
    <w:rsid w:val="00686D37"/>
    <w:rsid w:val="006948F0"/>
    <w:rsid w:val="006A1278"/>
    <w:rsid w:val="006A6ED1"/>
    <w:rsid w:val="006B256B"/>
    <w:rsid w:val="006D6CEB"/>
    <w:rsid w:val="006E13B4"/>
    <w:rsid w:val="00753FD8"/>
    <w:rsid w:val="0075548D"/>
    <w:rsid w:val="007856AE"/>
    <w:rsid w:val="00793ECA"/>
    <w:rsid w:val="007B4949"/>
    <w:rsid w:val="007B79C1"/>
    <w:rsid w:val="007C7C3D"/>
    <w:rsid w:val="00801FF7"/>
    <w:rsid w:val="0080451E"/>
    <w:rsid w:val="008138AB"/>
    <w:rsid w:val="008164FD"/>
    <w:rsid w:val="008335C8"/>
    <w:rsid w:val="00840A41"/>
    <w:rsid w:val="00865D2B"/>
    <w:rsid w:val="008725D2"/>
    <w:rsid w:val="00872BEC"/>
    <w:rsid w:val="00882212"/>
    <w:rsid w:val="008C7588"/>
    <w:rsid w:val="008E0021"/>
    <w:rsid w:val="00926FE4"/>
    <w:rsid w:val="00937006"/>
    <w:rsid w:val="00960486"/>
    <w:rsid w:val="0096533D"/>
    <w:rsid w:val="009706EA"/>
    <w:rsid w:val="00983F43"/>
    <w:rsid w:val="009A3176"/>
    <w:rsid w:val="009C1BC8"/>
    <w:rsid w:val="009C6A13"/>
    <w:rsid w:val="009D713E"/>
    <w:rsid w:val="00A17FC1"/>
    <w:rsid w:val="00A5256D"/>
    <w:rsid w:val="00A8426C"/>
    <w:rsid w:val="00AA0A50"/>
    <w:rsid w:val="00AA444A"/>
    <w:rsid w:val="00AA50F4"/>
    <w:rsid w:val="00AB0624"/>
    <w:rsid w:val="00AB2598"/>
    <w:rsid w:val="00AB4388"/>
    <w:rsid w:val="00AE39B3"/>
    <w:rsid w:val="00AE7A0A"/>
    <w:rsid w:val="00AF167B"/>
    <w:rsid w:val="00B019C1"/>
    <w:rsid w:val="00B32BD7"/>
    <w:rsid w:val="00B472B2"/>
    <w:rsid w:val="00B70B6A"/>
    <w:rsid w:val="00B76B16"/>
    <w:rsid w:val="00B844AF"/>
    <w:rsid w:val="00B979C9"/>
    <w:rsid w:val="00BF6A4C"/>
    <w:rsid w:val="00BF7D54"/>
    <w:rsid w:val="00C22CFE"/>
    <w:rsid w:val="00C27F46"/>
    <w:rsid w:val="00C32A16"/>
    <w:rsid w:val="00C44F73"/>
    <w:rsid w:val="00C51A0A"/>
    <w:rsid w:val="00C5651A"/>
    <w:rsid w:val="00C742B2"/>
    <w:rsid w:val="00C83BE7"/>
    <w:rsid w:val="00CB7A08"/>
    <w:rsid w:val="00CC3923"/>
    <w:rsid w:val="00CC7284"/>
    <w:rsid w:val="00D04A59"/>
    <w:rsid w:val="00D06A05"/>
    <w:rsid w:val="00D52B57"/>
    <w:rsid w:val="00D60E42"/>
    <w:rsid w:val="00D71A61"/>
    <w:rsid w:val="00D77298"/>
    <w:rsid w:val="00D8541E"/>
    <w:rsid w:val="00DB02CB"/>
    <w:rsid w:val="00DB135A"/>
    <w:rsid w:val="00DE294E"/>
    <w:rsid w:val="00DF3D4D"/>
    <w:rsid w:val="00DF5A2C"/>
    <w:rsid w:val="00E07650"/>
    <w:rsid w:val="00E138CD"/>
    <w:rsid w:val="00E63119"/>
    <w:rsid w:val="00E73E15"/>
    <w:rsid w:val="00EB4B32"/>
    <w:rsid w:val="00EB6CCA"/>
    <w:rsid w:val="00ED4B58"/>
    <w:rsid w:val="00F54F41"/>
    <w:rsid w:val="00F92554"/>
    <w:rsid w:val="00FA5CA2"/>
    <w:rsid w:val="00FB7655"/>
    <w:rsid w:val="00FC00CA"/>
    <w:rsid w:val="00FC6714"/>
    <w:rsid w:val="00FE6972"/>
    <w:rsid w:val="00FF26E9"/>
    <w:rsid w:val="00FF412C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53FDE"/>
  <w15:docId w15:val="{EE0D3450-5D4E-48D6-9584-80FEE84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239" w:right="3260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3239" w:right="3260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47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D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B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B5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B5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Lenovo2</cp:lastModifiedBy>
  <cp:revision>2</cp:revision>
  <cp:lastPrinted>2019-09-25T08:44:00Z</cp:lastPrinted>
  <dcterms:created xsi:type="dcterms:W3CDTF">2026-07-24T14:35:00Z</dcterms:created>
  <dcterms:modified xsi:type="dcterms:W3CDTF">2026-07-24T14:35:00Z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2019-09-25T00:00:00Z</vt:filetime>
  </property>
</Properties>
</file>