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27FB" w14:textId="74386049" w:rsidR="00114169" w:rsidRPr="00B05E7A" w:rsidRDefault="00114169" w:rsidP="00DA0846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B05E7A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Obowiązek informacyjny</w:t>
      </w:r>
      <w:r w:rsidR="005B7CC7" w:rsidRPr="00B05E7A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B05E7A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w związku z przetwarzaniem danych osobowych</w:t>
      </w:r>
      <w:r w:rsidR="00B05E7A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– jury konkursu</w:t>
      </w:r>
      <w:r w:rsidR="00DA084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:</w:t>
      </w:r>
    </w:p>
    <w:p w14:paraId="36DEAB51" w14:textId="77777777" w:rsidR="00114169" w:rsidRPr="00B05E7A" w:rsidRDefault="00114169" w:rsidP="00DA0846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2C9B8484" w14:textId="77777777" w:rsidR="00A94E8F" w:rsidRPr="00A94E8F" w:rsidRDefault="00A94E8F" w:rsidP="00A94E8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94E8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Administratorem</w:t>
      </w:r>
      <w:r w:rsidRPr="00A94E8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danych osobowych jest </w:t>
      </w:r>
      <w:r w:rsidRPr="00A94E8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XXX Liceum Ogólnokształcące im. Jana Śniadeckiego w Warszawie</w:t>
      </w:r>
      <w:r w:rsidRPr="00A94E8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(dalej: „ADMINISTRATOR”), z siedzibą: ul. Wolność 1/3, 01-018 Warszawa. Z Administratorem można się kontaktować pisemnie, za pomocą poczty tradycyjnej na w/w adres lub drogą e-mailową pod adresem: </w:t>
      </w:r>
      <w:hyperlink r:id="rId6" w:history="1">
        <w:r w:rsidRPr="00A94E8F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  <w:lang w:eastAsia="pl-PL"/>
          </w:rPr>
          <w:t>lo@sniadek.edu.pl</w:t>
        </w:r>
      </w:hyperlink>
      <w:r w:rsidRPr="00A94E8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653797D0" w14:textId="77777777" w:rsidR="00A94E8F" w:rsidRPr="00A94E8F" w:rsidRDefault="00A94E8F" w:rsidP="00A94E8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94E8F">
        <w:rPr>
          <w:rFonts w:ascii="Times New Roman" w:hAnsi="Times New Roman" w:cs="Times New Roman"/>
          <w:sz w:val="20"/>
          <w:szCs w:val="20"/>
          <w:shd w:val="clear" w:color="auto" w:fill="FFFFFF"/>
        </w:rPr>
        <w:t>Administrator wyznaczył Inspektora Ochrony Danych, z którym można się skontaktować pod adresem mailowym: andrzej.rybus-</w:t>
      </w:r>
      <w:r w:rsidRPr="00A94E8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tolloczko</w:t>
      </w:r>
      <w:r w:rsidRPr="00A94E8F">
        <w:rPr>
          <w:rFonts w:ascii="Times New Roman" w:hAnsi="Times New Roman" w:cs="Times New Roman"/>
          <w:sz w:val="20"/>
          <w:szCs w:val="20"/>
          <w:shd w:val="clear" w:color="auto" w:fill="FFFFFF"/>
        </w:rPr>
        <w:t>@rt-net.pl.</w:t>
      </w:r>
    </w:p>
    <w:p w14:paraId="35D9DB8F" w14:textId="77777777" w:rsidR="00C52DF7" w:rsidRPr="00B05E7A" w:rsidRDefault="0088591D" w:rsidP="00DA084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D</w:t>
      </w:r>
      <w:r w:rsidR="00114169"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ane osobowe są przetwarzane na podstawie </w:t>
      </w:r>
      <w:r w:rsidR="001F3888"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r</w:t>
      </w:r>
      <w:r w:rsidR="00114169"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</w:t>
      </w:r>
      <w:r w:rsidR="005937FC"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).</w:t>
      </w:r>
    </w:p>
    <w:p w14:paraId="12970DAB" w14:textId="77777777" w:rsidR="002D63DE" w:rsidRPr="00B05E7A" w:rsidRDefault="00114169" w:rsidP="00DA084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Przetwarzanie danych osobowych odbywa się </w:t>
      </w:r>
      <w:r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celu</w:t>
      </w:r>
      <w:r w:rsidR="002D63DE"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14:paraId="6FB8C497" w14:textId="7F7242D9" w:rsidR="00B05E7A" w:rsidRPr="00DA0846" w:rsidRDefault="00B05E7A" w:rsidP="00DA084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DA084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przetwarzania i publikacji wizerunku na stron</w:t>
      </w:r>
      <w:r w:rsidR="008E740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ach</w:t>
      </w:r>
      <w:r w:rsidRPr="00DA084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internetow</w:t>
      </w:r>
      <w:r w:rsidR="008E740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ych</w:t>
      </w:r>
      <w:r w:rsidRPr="00DA084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A94E8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Administratora</w:t>
      </w:r>
      <w:r w:rsidRPr="00DA084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8E7401" w:rsidRPr="008E740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–</w:t>
      </w:r>
      <w:r w:rsidRPr="00DA084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art. 6 ust. 1 lit a RODO – dane będą przetwarzane do czasu odwołania zgody oraz zgodnie z przepisami dotyczącymi archiwizacji;</w:t>
      </w:r>
      <w:r w:rsidR="008E740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</w:p>
    <w:p w14:paraId="3DEF4962" w14:textId="14377841" w:rsidR="002D63DE" w:rsidRPr="00DA0846" w:rsidRDefault="007D5960" w:rsidP="00DA084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udziału w </w:t>
      </w:r>
      <w:r w:rsidR="002A68FA"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jury konkursu</w:t>
      </w:r>
      <w:r w:rsidR="00D510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commentRangeStart w:id="0"/>
      <w:r w:rsidR="00D510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</w:t>
      </w:r>
      <w:r w:rsidR="00A94E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commentRangeEnd w:id="0"/>
      <w:r w:rsidR="00D51005">
        <w:rPr>
          <w:rStyle w:val="Odwoaniedokomentarza"/>
        </w:rPr>
        <w:commentReference w:id="0"/>
      </w:r>
      <w:r w:rsidR="002A68FA"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zgodnie z regulaminem konkursu</w:t>
      </w:r>
      <w:r w:rsidR="008E74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8E7401" w:rsidRPr="008E74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–</w:t>
      </w:r>
      <w:r w:rsidR="001F3888"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1F3888"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art. 6 ust. 1 lit. </w:t>
      </w:r>
      <w:r w:rsidR="002D63DE"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b</w:t>
      </w:r>
      <w:r w:rsidR="001F3888"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RODO</w:t>
      </w:r>
      <w:r w:rsidR="00C52DF7"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="002D63DE"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– </w:t>
      </w:r>
      <w:r w:rsidR="002A68FA"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dane </w:t>
      </w:r>
      <w:r w:rsidR="002D63DE"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będą przechowywane do czasu przyznania nagród</w:t>
      </w:r>
      <w:r w:rsidR="00B05E7A"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;</w:t>
      </w:r>
    </w:p>
    <w:p w14:paraId="18AD6986" w14:textId="020E358D" w:rsidR="00B05E7A" w:rsidRPr="00DA0846" w:rsidRDefault="00B05E7A" w:rsidP="00DA084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w celu ustalenia i dochodzenia roszczeń </w:t>
      </w:r>
      <w:r w:rsidR="008E740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lub obrony przed roszczeniami </w:t>
      </w:r>
      <w:r w:rsidR="008E7401" w:rsidRPr="008E740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–</w:t>
      </w:r>
      <w:r w:rsidRPr="00DA08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art. 6 ust. 1 lit. f RODO – dane będą przechowywane 3 lata od zakończenia konkursu.</w:t>
      </w:r>
    </w:p>
    <w:p w14:paraId="716C16E8" w14:textId="07166255" w:rsidR="00C52DF7" w:rsidRPr="00B05E7A" w:rsidRDefault="00114169" w:rsidP="00DA084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Dane </w:t>
      </w:r>
      <w:r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osobowe</w:t>
      </w:r>
      <w:r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nie pochodzą od stron trzecich.</w:t>
      </w:r>
    </w:p>
    <w:p w14:paraId="2454BBCD" w14:textId="77777777" w:rsidR="00C52DF7" w:rsidRPr="00B05E7A" w:rsidRDefault="00114169" w:rsidP="00DA084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43014586" w14:textId="24936E7C" w:rsidR="00C52DF7" w:rsidRPr="00B05E7A" w:rsidRDefault="00114169" w:rsidP="00DA084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 </w:t>
      </w:r>
      <w:r w:rsidR="007D5960"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 zamierza przekazywać danych osobowych, a jeżeli musiałoby to nastąpić, to tylko</w:t>
      </w:r>
      <w:r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 podstawie przepisów prawa</w:t>
      </w:r>
      <w:r w:rsidR="007D5960"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lub </w:t>
      </w:r>
      <w:r w:rsidR="008E74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zawartych umów</w:t>
      </w:r>
      <w:r w:rsidR="007D5960"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powierzenia przetwarzania danych osobowych</w:t>
      </w:r>
      <w:r w:rsidR="00C52DF7"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w szczególności do </w:t>
      </w:r>
      <w:r w:rsidR="00A94E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dostawców systemów informatycznych.</w:t>
      </w:r>
      <w:r w:rsid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52B9FD74" w14:textId="351C5FAB" w:rsidR="006F4EF0" w:rsidRPr="00B05E7A" w:rsidRDefault="006F4EF0" w:rsidP="00DA084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Posiada</w:t>
      </w:r>
      <w:r w:rsidRPr="00B05E7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Pan</w:t>
      </w:r>
      <w:r w:rsidR="00DA084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i/Pan</w:t>
      </w:r>
      <w:r w:rsidRPr="00B05E7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prawo do: </w:t>
      </w:r>
    </w:p>
    <w:p w14:paraId="443D3ED4" w14:textId="0D8F96BC" w:rsidR="006F4EF0" w:rsidRPr="00DA0846" w:rsidRDefault="006F4EF0" w:rsidP="00DA084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DA084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dostępu do danych osobowych, ich sprostowania, usunięcia</w:t>
      </w:r>
      <w:r w:rsidR="00E843B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lub ograniczenia przetwarzania,</w:t>
      </w:r>
      <w:r w:rsidRPr="00DA084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14:paraId="7CA0363C" w14:textId="640B4DD0" w:rsidR="006F4EF0" w:rsidRPr="00DA0846" w:rsidRDefault="006F4EF0" w:rsidP="00DA084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DA084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wniesienia sprzeciwu wobec przetwarzania, a także </w:t>
      </w:r>
      <w:r w:rsidR="008E740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prawo </w:t>
      </w:r>
      <w:r w:rsidR="00E843B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do przenoszenia danych,</w:t>
      </w:r>
    </w:p>
    <w:p w14:paraId="294D993B" w14:textId="77777777" w:rsidR="006F4EF0" w:rsidRPr="00A94E8F" w:rsidRDefault="006F4EF0" w:rsidP="00DA084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A94E8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20FC229C" w14:textId="77777777" w:rsidR="006F4EF0" w:rsidRPr="00A94E8F" w:rsidRDefault="006F4EF0" w:rsidP="00DA084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A94E8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19F6C2E2" w14:textId="735A0CD3" w:rsidR="00C52DF7" w:rsidRPr="00A94E8F" w:rsidRDefault="00114169" w:rsidP="00DA084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A94E8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Podanie danych osobowych </w:t>
      </w:r>
      <w:r w:rsidR="008E7401" w:rsidRPr="00A94E8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jest </w:t>
      </w:r>
      <w:r w:rsidR="002E0979" w:rsidRPr="00A94E8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konieczne, aby móc zostać członkiem jury w konkursie organizowanym przez Administratora. Zgoda na utrwalenie i publikację wizerunku jest dobrowolna. </w:t>
      </w:r>
    </w:p>
    <w:p w14:paraId="5E1763BE" w14:textId="3F7C2DD3" w:rsidR="00114169" w:rsidRPr="00B05E7A" w:rsidRDefault="00114169" w:rsidP="00DA084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05E7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425A539A" w14:textId="77777777" w:rsidR="00114169" w:rsidRPr="00B05E7A" w:rsidRDefault="00114169" w:rsidP="00DA0846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61007E06" w14:textId="72680BD3" w:rsidR="007D3088" w:rsidRPr="00B05E7A" w:rsidRDefault="007D3088" w:rsidP="00DA0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B05E7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……………………………</w:t>
      </w:r>
      <w:r w:rsidR="00F0332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potwierdzam zapoznanie się z obowiązkiem informacyjnym dotyczącym </w:t>
      </w:r>
      <w:r w:rsidR="008E740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przetwarzania </w:t>
      </w:r>
      <w:r w:rsidR="00F0332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moich danych osobowyc</w:t>
      </w:r>
      <w:r w:rsidR="00A94E8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h</w:t>
      </w:r>
      <w:r w:rsidRPr="00B05E7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:</w:t>
      </w:r>
    </w:p>
    <w:p w14:paraId="6AEF8CC3" w14:textId="1E4ECE24" w:rsidR="007D3088" w:rsidRPr="00B05E7A" w:rsidRDefault="007D3088" w:rsidP="008E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B05E7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7F"/>
      </w:r>
      <w:r w:rsidR="00F03320" w:rsidRPr="00B05E7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wyrażam zgodę na </w:t>
      </w:r>
      <w:r w:rsidRPr="00B05E7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utrwalenie i publikację mojego wizerunku na stronach internetowych Administratora</w:t>
      </w:r>
    </w:p>
    <w:p w14:paraId="1C3D971F" w14:textId="77777777" w:rsidR="005922D4" w:rsidRPr="00B05E7A" w:rsidRDefault="005922D4" w:rsidP="00DA0846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5EF6F045" w14:textId="77777777" w:rsidR="005922D4" w:rsidRPr="00B05E7A" w:rsidRDefault="005922D4" w:rsidP="00DA0846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4B725EBC" w14:textId="77777777" w:rsidR="005E3348" w:rsidRPr="00BE2BC8" w:rsidRDefault="005E3348" w:rsidP="005E3348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2BC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Pr="00BE2BC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………………………………………………..……………………………………….</w:t>
      </w:r>
    </w:p>
    <w:p w14:paraId="7DA92DA2" w14:textId="77777777" w:rsidR="005E3348" w:rsidRPr="00F827B9" w:rsidRDefault="005E3348" w:rsidP="005E3348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27B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Data</w:t>
      </w:r>
      <w:r w:rsidRPr="00F827B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F827B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Podpis </w:t>
      </w:r>
    </w:p>
    <w:p w14:paraId="570C015F" w14:textId="13C127B9" w:rsidR="005937FC" w:rsidRPr="00B05E7A" w:rsidRDefault="005937FC" w:rsidP="00DA0846">
      <w:pPr>
        <w:spacing w:line="240" w:lineRule="auto"/>
        <w:ind w:left="363"/>
        <w:jc w:val="both"/>
        <w:rPr>
          <w:rFonts w:ascii="Times New Roman" w:hAnsi="Times New Roman" w:cs="Times New Roman"/>
          <w:sz w:val="20"/>
          <w:szCs w:val="20"/>
        </w:rPr>
      </w:pPr>
    </w:p>
    <w:sectPr w:rsidR="005937FC" w:rsidRPr="00B05E7A" w:rsidSect="00B05E7A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ustyna Sikorska" w:date="2023-12-11T15:41:00Z" w:initials="JS">
    <w:p w14:paraId="2F0D1FA5" w14:textId="77777777" w:rsidR="00D51005" w:rsidRDefault="00D51005" w:rsidP="00D51005">
      <w:pPr>
        <w:pStyle w:val="Tekstkomentarza"/>
      </w:pPr>
      <w:r>
        <w:rPr>
          <w:rStyle w:val="Odwoaniedokomentarza"/>
        </w:rPr>
        <w:annotationRef/>
      </w:r>
      <w:r>
        <w:t>Tytuł konkursu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0D1F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AD7C31" w16cex:dateUtc="2023-12-11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0D1FA5" w16cid:durableId="09AD7C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67AA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0F7F"/>
    <w:multiLevelType w:val="hybridMultilevel"/>
    <w:tmpl w:val="42F2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C1705"/>
    <w:multiLevelType w:val="hybridMultilevel"/>
    <w:tmpl w:val="9FBE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06AEA"/>
    <w:multiLevelType w:val="hybridMultilevel"/>
    <w:tmpl w:val="B6824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532F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78E1A9F"/>
    <w:multiLevelType w:val="hybridMultilevel"/>
    <w:tmpl w:val="AB56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E4982"/>
    <w:multiLevelType w:val="hybridMultilevel"/>
    <w:tmpl w:val="8FA2D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5E58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55C3A76"/>
    <w:multiLevelType w:val="hybridMultilevel"/>
    <w:tmpl w:val="AB56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65CCC"/>
    <w:multiLevelType w:val="hybridMultilevel"/>
    <w:tmpl w:val="69F0B7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72532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302610">
    <w:abstractNumId w:val="6"/>
  </w:num>
  <w:num w:numId="3" w16cid:durableId="2144032215">
    <w:abstractNumId w:val="5"/>
  </w:num>
  <w:num w:numId="4" w16cid:durableId="458574553">
    <w:abstractNumId w:val="9"/>
  </w:num>
  <w:num w:numId="5" w16cid:durableId="864058069">
    <w:abstractNumId w:val="8"/>
  </w:num>
  <w:num w:numId="6" w16cid:durableId="1806241972">
    <w:abstractNumId w:val="10"/>
  </w:num>
  <w:num w:numId="7" w16cid:durableId="1432050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2956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6868503">
    <w:abstractNumId w:val="0"/>
  </w:num>
  <w:num w:numId="10" w16cid:durableId="370882912">
    <w:abstractNumId w:val="4"/>
  </w:num>
  <w:num w:numId="11" w16cid:durableId="2039617522">
    <w:abstractNumId w:val="7"/>
  </w:num>
  <w:num w:numId="12" w16cid:durableId="1479027921">
    <w:abstractNumId w:val="1"/>
  </w:num>
  <w:num w:numId="13" w16cid:durableId="3131452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tyna Sikorska">
    <w15:presenceInfo w15:providerId="Windows Live" w15:userId="da267521b6b6d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C67"/>
    <w:rsid w:val="000060A6"/>
    <w:rsid w:val="00011217"/>
    <w:rsid w:val="00050E14"/>
    <w:rsid w:val="000B0CB6"/>
    <w:rsid w:val="000B5FB5"/>
    <w:rsid w:val="000F1B15"/>
    <w:rsid w:val="00106F72"/>
    <w:rsid w:val="00114169"/>
    <w:rsid w:val="001824D9"/>
    <w:rsid w:val="001B3B34"/>
    <w:rsid w:val="001B6DB4"/>
    <w:rsid w:val="001F3888"/>
    <w:rsid w:val="00207F78"/>
    <w:rsid w:val="00285ABF"/>
    <w:rsid w:val="002A68FA"/>
    <w:rsid w:val="002D63DE"/>
    <w:rsid w:val="002E0979"/>
    <w:rsid w:val="002F4475"/>
    <w:rsid w:val="003453F5"/>
    <w:rsid w:val="003B4401"/>
    <w:rsid w:val="003D2155"/>
    <w:rsid w:val="003F02F0"/>
    <w:rsid w:val="00407B10"/>
    <w:rsid w:val="004403F9"/>
    <w:rsid w:val="00455B0D"/>
    <w:rsid w:val="00487E40"/>
    <w:rsid w:val="004A6FC2"/>
    <w:rsid w:val="004B1C67"/>
    <w:rsid w:val="004B77B7"/>
    <w:rsid w:val="0056073D"/>
    <w:rsid w:val="005922D4"/>
    <w:rsid w:val="005937FC"/>
    <w:rsid w:val="005B3CEF"/>
    <w:rsid w:val="005B7CC7"/>
    <w:rsid w:val="005E3348"/>
    <w:rsid w:val="005F2A93"/>
    <w:rsid w:val="00664491"/>
    <w:rsid w:val="006F4EF0"/>
    <w:rsid w:val="00761D11"/>
    <w:rsid w:val="00774E13"/>
    <w:rsid w:val="00780F0C"/>
    <w:rsid w:val="007D271F"/>
    <w:rsid w:val="007D3088"/>
    <w:rsid w:val="007D4024"/>
    <w:rsid w:val="007D5960"/>
    <w:rsid w:val="007E421B"/>
    <w:rsid w:val="007F68AB"/>
    <w:rsid w:val="008565B1"/>
    <w:rsid w:val="0088591D"/>
    <w:rsid w:val="008904FB"/>
    <w:rsid w:val="008B1193"/>
    <w:rsid w:val="008C5B47"/>
    <w:rsid w:val="008E52AC"/>
    <w:rsid w:val="008E7401"/>
    <w:rsid w:val="00902808"/>
    <w:rsid w:val="009245DD"/>
    <w:rsid w:val="00945FA1"/>
    <w:rsid w:val="009946F5"/>
    <w:rsid w:val="009A1217"/>
    <w:rsid w:val="009C1E28"/>
    <w:rsid w:val="00A31C5E"/>
    <w:rsid w:val="00A44705"/>
    <w:rsid w:val="00A51FFB"/>
    <w:rsid w:val="00A94E8F"/>
    <w:rsid w:val="00AA7E1E"/>
    <w:rsid w:val="00AB55E7"/>
    <w:rsid w:val="00AC7EC7"/>
    <w:rsid w:val="00AE2A31"/>
    <w:rsid w:val="00B01417"/>
    <w:rsid w:val="00B05E7A"/>
    <w:rsid w:val="00B9533D"/>
    <w:rsid w:val="00BA3764"/>
    <w:rsid w:val="00BA4941"/>
    <w:rsid w:val="00BB5D27"/>
    <w:rsid w:val="00C2738F"/>
    <w:rsid w:val="00C52DF7"/>
    <w:rsid w:val="00CD676A"/>
    <w:rsid w:val="00D2161F"/>
    <w:rsid w:val="00D51005"/>
    <w:rsid w:val="00D9358E"/>
    <w:rsid w:val="00DA0846"/>
    <w:rsid w:val="00DE4029"/>
    <w:rsid w:val="00DF62B6"/>
    <w:rsid w:val="00DF7393"/>
    <w:rsid w:val="00E71C6F"/>
    <w:rsid w:val="00E843B0"/>
    <w:rsid w:val="00E912DA"/>
    <w:rsid w:val="00E94BCE"/>
    <w:rsid w:val="00EE5628"/>
    <w:rsid w:val="00F03320"/>
    <w:rsid w:val="00FC1A6F"/>
    <w:rsid w:val="00FC2682"/>
    <w:rsid w:val="00FD7ED6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640F"/>
  <w15:docId w15:val="{34683BA8-AC22-40DF-822C-B3BBC803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Akapitzlist">
    <w:name w:val="List Paragraph"/>
    <w:basedOn w:val="Normalny"/>
    <w:uiPriority w:val="34"/>
    <w:qFormat/>
    <w:rsid w:val="00C52D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DF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D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1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10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0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@sniadek.edu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0038-EEE6-442F-AA6F-109FD06F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Justyna Sikorska</cp:lastModifiedBy>
  <cp:revision>39</cp:revision>
  <dcterms:created xsi:type="dcterms:W3CDTF">2018-06-15T13:09:00Z</dcterms:created>
  <dcterms:modified xsi:type="dcterms:W3CDTF">2023-12-11T14:41:00Z</dcterms:modified>
</cp:coreProperties>
</file>